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F2E925" w14:textId="2E60B2FC" w:rsidR="00B520B4" w:rsidRDefault="00000000">
      <w:pPr>
        <w:spacing w:line="0" w:lineRule="atLeast"/>
        <w:rPr>
          <w:rFonts w:eastAsia="方正黑体繁体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</w:p>
    <w:p w14:paraId="7BE6FA78" w14:textId="77777777" w:rsidR="00B520B4" w:rsidRDefault="00000000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团体标准起草单位申请表</w:t>
      </w:r>
    </w:p>
    <w:p w14:paraId="6723B91D" w14:textId="77777777" w:rsidR="00B520B4" w:rsidRDefault="00000000">
      <w:pPr>
        <w:rPr>
          <w:sz w:val="24"/>
        </w:rPr>
      </w:pPr>
      <w:r>
        <w:rPr>
          <w:sz w:val="24"/>
        </w:rPr>
        <w:t>计划编号：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656"/>
        <w:gridCol w:w="992"/>
        <w:gridCol w:w="1134"/>
        <w:gridCol w:w="1560"/>
        <w:gridCol w:w="567"/>
        <w:gridCol w:w="1134"/>
        <w:gridCol w:w="141"/>
        <w:gridCol w:w="2405"/>
      </w:tblGrid>
      <w:tr w:rsidR="00B520B4" w14:paraId="61CB9283" w14:textId="77777777">
        <w:trPr>
          <w:trHeight w:val="301"/>
          <w:jc w:val="center"/>
        </w:trPr>
        <w:tc>
          <w:tcPr>
            <w:tcW w:w="1838" w:type="dxa"/>
            <w:gridSpan w:val="2"/>
            <w:vAlign w:val="center"/>
          </w:tcPr>
          <w:p w14:paraId="6081808C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团体标准名称</w:t>
            </w:r>
          </w:p>
        </w:tc>
        <w:tc>
          <w:tcPr>
            <w:tcW w:w="7933" w:type="dxa"/>
            <w:gridSpan w:val="7"/>
            <w:vAlign w:val="center"/>
          </w:tcPr>
          <w:p w14:paraId="632D7417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</w:tr>
      <w:tr w:rsidR="00B520B4" w14:paraId="48073E72" w14:textId="77777777">
        <w:trPr>
          <w:trHeight w:val="301"/>
          <w:jc w:val="center"/>
        </w:trPr>
        <w:tc>
          <w:tcPr>
            <w:tcW w:w="1838" w:type="dxa"/>
            <w:gridSpan w:val="2"/>
            <w:vAlign w:val="center"/>
          </w:tcPr>
          <w:p w14:paraId="59C0849A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参与单位名称</w:t>
            </w:r>
          </w:p>
        </w:tc>
        <w:tc>
          <w:tcPr>
            <w:tcW w:w="3686" w:type="dxa"/>
            <w:gridSpan w:val="3"/>
            <w:vAlign w:val="center"/>
          </w:tcPr>
          <w:p w14:paraId="49AC000E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 w14:paraId="668AF971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统一社会信用代码</w:t>
            </w:r>
          </w:p>
        </w:tc>
        <w:tc>
          <w:tcPr>
            <w:tcW w:w="2405" w:type="dxa"/>
            <w:vAlign w:val="center"/>
          </w:tcPr>
          <w:p w14:paraId="7C905484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</w:tr>
      <w:tr w:rsidR="00B520B4" w14:paraId="0C4B2E4B" w14:textId="77777777">
        <w:trPr>
          <w:trHeight w:val="638"/>
          <w:jc w:val="center"/>
        </w:trPr>
        <w:tc>
          <w:tcPr>
            <w:tcW w:w="9771" w:type="dxa"/>
            <w:gridSpan w:val="9"/>
            <w:vAlign w:val="center"/>
          </w:tcPr>
          <w:p w14:paraId="58F363DE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推荐专家信息</w:t>
            </w:r>
          </w:p>
        </w:tc>
      </w:tr>
      <w:tr w:rsidR="00B520B4" w14:paraId="5BCB6969" w14:textId="77777777">
        <w:trPr>
          <w:trHeight w:val="301"/>
          <w:jc w:val="center"/>
        </w:trPr>
        <w:tc>
          <w:tcPr>
            <w:tcW w:w="1182" w:type="dxa"/>
            <w:vAlign w:val="center"/>
          </w:tcPr>
          <w:p w14:paraId="3B3BA347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648" w:type="dxa"/>
            <w:gridSpan w:val="2"/>
            <w:vAlign w:val="center"/>
          </w:tcPr>
          <w:p w14:paraId="79F39ED3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2210229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2127" w:type="dxa"/>
            <w:gridSpan w:val="2"/>
            <w:vAlign w:val="center"/>
          </w:tcPr>
          <w:p w14:paraId="175C9BF7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6D807A1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2546" w:type="dxa"/>
            <w:gridSpan w:val="2"/>
            <w:vAlign w:val="center"/>
          </w:tcPr>
          <w:p w14:paraId="38A98E78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</w:tr>
      <w:tr w:rsidR="00B520B4" w14:paraId="3BA00197" w14:textId="77777777">
        <w:trPr>
          <w:trHeight w:val="301"/>
          <w:jc w:val="center"/>
        </w:trPr>
        <w:tc>
          <w:tcPr>
            <w:tcW w:w="1182" w:type="dxa"/>
            <w:vAlign w:val="center"/>
          </w:tcPr>
          <w:p w14:paraId="2597B67D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648" w:type="dxa"/>
            <w:gridSpan w:val="2"/>
            <w:vAlign w:val="center"/>
          </w:tcPr>
          <w:p w14:paraId="4840AEFA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485974A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2127" w:type="dxa"/>
            <w:gridSpan w:val="2"/>
            <w:vAlign w:val="center"/>
          </w:tcPr>
          <w:p w14:paraId="4409F65B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D3CE04B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546" w:type="dxa"/>
            <w:gridSpan w:val="2"/>
            <w:vAlign w:val="center"/>
          </w:tcPr>
          <w:p w14:paraId="337571EB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</w:tr>
      <w:tr w:rsidR="00B520B4" w14:paraId="67014935" w14:textId="77777777">
        <w:trPr>
          <w:trHeight w:val="300"/>
          <w:jc w:val="center"/>
        </w:trPr>
        <w:tc>
          <w:tcPr>
            <w:tcW w:w="1182" w:type="dxa"/>
            <w:vAlign w:val="center"/>
          </w:tcPr>
          <w:p w14:paraId="0469C0B2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省份</w:t>
            </w:r>
          </w:p>
        </w:tc>
        <w:tc>
          <w:tcPr>
            <w:tcW w:w="1648" w:type="dxa"/>
            <w:gridSpan w:val="2"/>
            <w:vAlign w:val="center"/>
          </w:tcPr>
          <w:p w14:paraId="68122109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A8A5533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</w:t>
            </w:r>
          </w:p>
        </w:tc>
        <w:tc>
          <w:tcPr>
            <w:tcW w:w="2127" w:type="dxa"/>
            <w:gridSpan w:val="2"/>
            <w:vAlign w:val="center"/>
          </w:tcPr>
          <w:p w14:paraId="47F353D4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CE3BEBC" w14:textId="77777777" w:rsidR="00B520B4" w:rsidRDefault="00000000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电子信箱</w:t>
            </w:r>
          </w:p>
        </w:tc>
        <w:tc>
          <w:tcPr>
            <w:tcW w:w="2546" w:type="dxa"/>
            <w:gridSpan w:val="2"/>
            <w:vAlign w:val="center"/>
          </w:tcPr>
          <w:p w14:paraId="28192085" w14:textId="77777777" w:rsidR="00B520B4" w:rsidRDefault="00B520B4">
            <w:pPr>
              <w:pStyle w:val="Default"/>
              <w:spacing w:line="600" w:lineRule="auto"/>
              <w:jc w:val="center"/>
              <w:rPr>
                <w:sz w:val="21"/>
                <w:szCs w:val="21"/>
              </w:rPr>
            </w:pPr>
          </w:p>
        </w:tc>
      </w:tr>
      <w:tr w:rsidR="00B520B4" w14:paraId="596E20A3" w14:textId="77777777">
        <w:trPr>
          <w:trHeight w:val="1250"/>
          <w:jc w:val="center"/>
        </w:trPr>
        <w:tc>
          <w:tcPr>
            <w:tcW w:w="9771" w:type="dxa"/>
            <w:gridSpan w:val="9"/>
            <w:vAlign w:val="center"/>
          </w:tcPr>
          <w:p w14:paraId="37626D9E" w14:textId="77777777" w:rsidR="00B520B4" w:rsidRDefault="00000000">
            <w:pPr>
              <w:pStyle w:val="Default"/>
              <w:spacing w:line="60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工作履历：</w:t>
            </w:r>
          </w:p>
          <w:p w14:paraId="5614076F" w14:textId="77777777" w:rsidR="00B520B4" w:rsidRDefault="00B520B4">
            <w:pPr>
              <w:pStyle w:val="Default"/>
              <w:spacing w:line="600" w:lineRule="auto"/>
              <w:rPr>
                <w:sz w:val="21"/>
                <w:szCs w:val="21"/>
              </w:rPr>
            </w:pPr>
          </w:p>
        </w:tc>
      </w:tr>
      <w:tr w:rsidR="00B520B4" w14:paraId="1FEAF752" w14:textId="77777777">
        <w:trPr>
          <w:trHeight w:val="1442"/>
          <w:jc w:val="center"/>
        </w:trPr>
        <w:tc>
          <w:tcPr>
            <w:tcW w:w="9771" w:type="dxa"/>
            <w:gridSpan w:val="9"/>
            <w:vAlign w:val="center"/>
          </w:tcPr>
          <w:p w14:paraId="70E6FBF5" w14:textId="77777777" w:rsidR="00B520B4" w:rsidRDefault="00000000">
            <w:pPr>
              <w:pStyle w:val="Default"/>
              <w:spacing w:line="60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专业能力：</w:t>
            </w:r>
          </w:p>
          <w:p w14:paraId="685CD1AC" w14:textId="77777777" w:rsidR="00B520B4" w:rsidRDefault="00B520B4">
            <w:pPr>
              <w:pStyle w:val="Default"/>
              <w:spacing w:line="600" w:lineRule="auto"/>
              <w:rPr>
                <w:sz w:val="21"/>
                <w:szCs w:val="21"/>
              </w:rPr>
            </w:pPr>
          </w:p>
          <w:p w14:paraId="4BE4B470" w14:textId="77777777" w:rsidR="00B520B4" w:rsidRDefault="00B520B4">
            <w:pPr>
              <w:pStyle w:val="Default"/>
              <w:spacing w:line="600" w:lineRule="auto"/>
              <w:rPr>
                <w:sz w:val="21"/>
                <w:szCs w:val="21"/>
              </w:rPr>
            </w:pPr>
          </w:p>
        </w:tc>
      </w:tr>
      <w:tr w:rsidR="00B520B4" w14:paraId="58C1CB61" w14:textId="77777777">
        <w:trPr>
          <w:trHeight w:val="3018"/>
          <w:jc w:val="center"/>
        </w:trPr>
        <w:tc>
          <w:tcPr>
            <w:tcW w:w="9771" w:type="dxa"/>
            <w:gridSpan w:val="9"/>
          </w:tcPr>
          <w:p w14:paraId="141EB4F9" w14:textId="77777777" w:rsidR="00B520B4" w:rsidRDefault="00000000">
            <w:pPr>
              <w:pStyle w:val="Default"/>
              <w:spacing w:line="60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单位负责人意见：</w:t>
            </w:r>
          </w:p>
          <w:p w14:paraId="79116010" w14:textId="77777777" w:rsidR="00B520B4" w:rsidRDefault="00000000">
            <w:pPr>
              <w:pStyle w:val="Default"/>
              <w:ind w:firstLine="42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同意推荐并提供相应经费和专家支持。</w:t>
            </w:r>
          </w:p>
          <w:p w14:paraId="2A9F3B14" w14:textId="77777777" w:rsidR="00B520B4" w:rsidRDefault="00B520B4">
            <w:pPr>
              <w:pStyle w:val="Default"/>
              <w:ind w:firstLine="420"/>
              <w:jc w:val="both"/>
              <w:rPr>
                <w:sz w:val="21"/>
                <w:szCs w:val="21"/>
              </w:rPr>
            </w:pPr>
          </w:p>
          <w:p w14:paraId="39AA2C15" w14:textId="77777777" w:rsidR="00B520B4" w:rsidRDefault="00B520B4">
            <w:pPr>
              <w:pStyle w:val="Default"/>
              <w:ind w:firstLine="420"/>
              <w:jc w:val="both"/>
              <w:rPr>
                <w:sz w:val="21"/>
                <w:szCs w:val="21"/>
              </w:rPr>
            </w:pPr>
          </w:p>
          <w:p w14:paraId="5069F5D9" w14:textId="77777777" w:rsidR="00B520B4" w:rsidRDefault="00B520B4">
            <w:pPr>
              <w:pStyle w:val="Default"/>
              <w:ind w:firstLine="420"/>
              <w:jc w:val="both"/>
              <w:rPr>
                <w:sz w:val="21"/>
                <w:szCs w:val="21"/>
              </w:rPr>
            </w:pPr>
          </w:p>
          <w:p w14:paraId="0C0965F8" w14:textId="77777777" w:rsidR="00B520B4" w:rsidRDefault="00000000">
            <w:pPr>
              <w:pStyle w:val="Default"/>
              <w:ind w:firstLineChars="2663" w:firstLine="537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签字：</w:t>
            </w:r>
          </w:p>
          <w:p w14:paraId="5F99904B" w14:textId="77777777" w:rsidR="00B520B4" w:rsidRDefault="00B520B4">
            <w:pPr>
              <w:pStyle w:val="Default"/>
              <w:ind w:firstLineChars="1955" w:firstLine="3949"/>
              <w:rPr>
                <w:sz w:val="21"/>
                <w:szCs w:val="21"/>
              </w:rPr>
            </w:pPr>
          </w:p>
          <w:p w14:paraId="214165BD" w14:textId="77777777" w:rsidR="00B520B4" w:rsidRDefault="00000000">
            <w:pPr>
              <w:pStyle w:val="Default"/>
              <w:wordWrap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    </w:t>
            </w:r>
            <w:r>
              <w:rPr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>日</w:t>
            </w:r>
          </w:p>
          <w:p w14:paraId="64E8CAFD" w14:textId="77777777" w:rsidR="00B520B4" w:rsidRDefault="00000000">
            <w:pPr>
              <w:pStyle w:val="Default"/>
              <w:wordWrap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  </w:t>
            </w:r>
            <w:r>
              <w:rPr>
                <w:sz w:val="21"/>
                <w:szCs w:val="21"/>
              </w:rPr>
              <w:t>（单位盖章）</w:t>
            </w:r>
          </w:p>
          <w:p w14:paraId="51C0491D" w14:textId="77777777" w:rsidR="00B520B4" w:rsidRDefault="00B520B4">
            <w:pPr>
              <w:pStyle w:val="Default"/>
              <w:wordWrap w:val="0"/>
              <w:jc w:val="center"/>
              <w:rPr>
                <w:sz w:val="21"/>
                <w:szCs w:val="21"/>
              </w:rPr>
            </w:pPr>
          </w:p>
        </w:tc>
      </w:tr>
    </w:tbl>
    <w:p w14:paraId="1DA42D05" w14:textId="34EC8910" w:rsidR="00B520B4" w:rsidRDefault="00000000">
      <w:pPr>
        <w:rPr>
          <w:sz w:val="24"/>
        </w:rPr>
      </w:pPr>
      <w:r>
        <w:rPr>
          <w:rFonts w:eastAsia="黑体"/>
          <w:sz w:val="18"/>
          <w:szCs w:val="18"/>
        </w:rPr>
        <w:t>注：如申请参加多个团体标准项目，则每个团体标准项目</w:t>
      </w:r>
      <w:r w:rsidR="00304DB8">
        <w:rPr>
          <w:rFonts w:eastAsia="黑体" w:hint="eastAsia"/>
          <w:sz w:val="18"/>
          <w:szCs w:val="18"/>
        </w:rPr>
        <w:t>每人</w:t>
      </w:r>
      <w:r>
        <w:rPr>
          <w:rFonts w:eastAsia="黑体"/>
          <w:sz w:val="18"/>
          <w:szCs w:val="18"/>
        </w:rPr>
        <w:t>填写一张申请表。</w:t>
      </w:r>
    </w:p>
    <w:sectPr w:rsidR="00B520B4">
      <w:footerReference w:type="default" r:id="rId6"/>
      <w:pgSz w:w="11906" w:h="16838"/>
      <w:pgMar w:top="1985" w:right="1474" w:bottom="1361" w:left="1474" w:header="851" w:footer="1418" w:gutter="0"/>
      <w:cols w:space="425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49D296" w14:textId="77777777" w:rsidR="00ED534C" w:rsidRDefault="00ED534C">
      <w:r>
        <w:separator/>
      </w:r>
    </w:p>
  </w:endnote>
  <w:endnote w:type="continuationSeparator" w:id="0">
    <w:p w14:paraId="6216FAB3" w14:textId="77777777" w:rsidR="00ED534C" w:rsidRDefault="00ED5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B2207" w14:textId="77777777" w:rsidR="00B520B4" w:rsidRDefault="00B520B4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2A5B01" w14:textId="77777777" w:rsidR="00ED534C" w:rsidRDefault="00ED534C">
      <w:r>
        <w:separator/>
      </w:r>
    </w:p>
  </w:footnote>
  <w:footnote w:type="continuationSeparator" w:id="0">
    <w:p w14:paraId="2DBC5E5D" w14:textId="77777777" w:rsidR="00ED534C" w:rsidRDefault="00ED5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cwY2Y0YWEyZjdkZjQ5YjliYzcxMDE3ZTlmYWNkMzUifQ=="/>
  </w:docVars>
  <w:rsids>
    <w:rsidRoot w:val="004320B2"/>
    <w:rsid w:val="000138AA"/>
    <w:rsid w:val="00030C39"/>
    <w:rsid w:val="000471B6"/>
    <w:rsid w:val="0008217B"/>
    <w:rsid w:val="00082ABF"/>
    <w:rsid w:val="000A19FD"/>
    <w:rsid w:val="000A53B2"/>
    <w:rsid w:val="00112E2B"/>
    <w:rsid w:val="0012543D"/>
    <w:rsid w:val="001616BE"/>
    <w:rsid w:val="0016627D"/>
    <w:rsid w:val="001C729B"/>
    <w:rsid w:val="001D7FC9"/>
    <w:rsid w:val="00202F4A"/>
    <w:rsid w:val="002C2997"/>
    <w:rsid w:val="00304DB8"/>
    <w:rsid w:val="0032007A"/>
    <w:rsid w:val="003603E5"/>
    <w:rsid w:val="00365D53"/>
    <w:rsid w:val="00374738"/>
    <w:rsid w:val="003757BC"/>
    <w:rsid w:val="0038501B"/>
    <w:rsid w:val="003B2D11"/>
    <w:rsid w:val="003C07EC"/>
    <w:rsid w:val="00401323"/>
    <w:rsid w:val="004320B2"/>
    <w:rsid w:val="004F70CE"/>
    <w:rsid w:val="0050750B"/>
    <w:rsid w:val="0051026C"/>
    <w:rsid w:val="005111C0"/>
    <w:rsid w:val="00515006"/>
    <w:rsid w:val="00562042"/>
    <w:rsid w:val="00586615"/>
    <w:rsid w:val="0060616A"/>
    <w:rsid w:val="00613DD9"/>
    <w:rsid w:val="00640E72"/>
    <w:rsid w:val="00656422"/>
    <w:rsid w:val="006A21B8"/>
    <w:rsid w:val="006B6EE7"/>
    <w:rsid w:val="006E27AE"/>
    <w:rsid w:val="00744484"/>
    <w:rsid w:val="00747972"/>
    <w:rsid w:val="00780B16"/>
    <w:rsid w:val="007B1D79"/>
    <w:rsid w:val="007F3AF0"/>
    <w:rsid w:val="00800180"/>
    <w:rsid w:val="008029F6"/>
    <w:rsid w:val="0081731F"/>
    <w:rsid w:val="008355E8"/>
    <w:rsid w:val="00864152"/>
    <w:rsid w:val="0089507A"/>
    <w:rsid w:val="00902E05"/>
    <w:rsid w:val="009109A8"/>
    <w:rsid w:val="00913016"/>
    <w:rsid w:val="00950F68"/>
    <w:rsid w:val="009826C4"/>
    <w:rsid w:val="009C33B0"/>
    <w:rsid w:val="009E2CA1"/>
    <w:rsid w:val="009F6BFE"/>
    <w:rsid w:val="00A25E80"/>
    <w:rsid w:val="00A46327"/>
    <w:rsid w:val="00A70D59"/>
    <w:rsid w:val="00AA08A6"/>
    <w:rsid w:val="00B228D1"/>
    <w:rsid w:val="00B44AE5"/>
    <w:rsid w:val="00B520B4"/>
    <w:rsid w:val="00B56B9D"/>
    <w:rsid w:val="00B67268"/>
    <w:rsid w:val="00B74536"/>
    <w:rsid w:val="00BB60B4"/>
    <w:rsid w:val="00C11DB4"/>
    <w:rsid w:val="00CB5310"/>
    <w:rsid w:val="00CD5E27"/>
    <w:rsid w:val="00D43116"/>
    <w:rsid w:val="00D55151"/>
    <w:rsid w:val="00D82CCC"/>
    <w:rsid w:val="00D85DC0"/>
    <w:rsid w:val="00D97770"/>
    <w:rsid w:val="00DF4A26"/>
    <w:rsid w:val="00E008AF"/>
    <w:rsid w:val="00E20556"/>
    <w:rsid w:val="00E70345"/>
    <w:rsid w:val="00E9328B"/>
    <w:rsid w:val="00E93C86"/>
    <w:rsid w:val="00ED534C"/>
    <w:rsid w:val="00ED68D4"/>
    <w:rsid w:val="00F0758A"/>
    <w:rsid w:val="00F7063A"/>
    <w:rsid w:val="00F73882"/>
    <w:rsid w:val="00F92164"/>
    <w:rsid w:val="00FC6C9D"/>
    <w:rsid w:val="00FD1544"/>
    <w:rsid w:val="00FE11D2"/>
    <w:rsid w:val="034F0B7A"/>
    <w:rsid w:val="0539563E"/>
    <w:rsid w:val="05C81A0F"/>
    <w:rsid w:val="05D67331"/>
    <w:rsid w:val="0764271A"/>
    <w:rsid w:val="0BAC1C78"/>
    <w:rsid w:val="10AD0C8E"/>
    <w:rsid w:val="18273A1C"/>
    <w:rsid w:val="1BB2184F"/>
    <w:rsid w:val="1BDB2B53"/>
    <w:rsid w:val="210E7527"/>
    <w:rsid w:val="22D95913"/>
    <w:rsid w:val="22DA3B77"/>
    <w:rsid w:val="24AF1021"/>
    <w:rsid w:val="24DA7CE2"/>
    <w:rsid w:val="25D02FFD"/>
    <w:rsid w:val="265E685B"/>
    <w:rsid w:val="28DE0127"/>
    <w:rsid w:val="29B844D4"/>
    <w:rsid w:val="30D77936"/>
    <w:rsid w:val="315C7E3B"/>
    <w:rsid w:val="37887BDC"/>
    <w:rsid w:val="38D62BC9"/>
    <w:rsid w:val="3BDB78C3"/>
    <w:rsid w:val="3CCF3BB7"/>
    <w:rsid w:val="416A2100"/>
    <w:rsid w:val="42BF022A"/>
    <w:rsid w:val="42EB7271"/>
    <w:rsid w:val="44E1092B"/>
    <w:rsid w:val="45415609"/>
    <w:rsid w:val="48F7696F"/>
    <w:rsid w:val="4970227E"/>
    <w:rsid w:val="4A7364C9"/>
    <w:rsid w:val="517F7502"/>
    <w:rsid w:val="54134879"/>
    <w:rsid w:val="551E7032"/>
    <w:rsid w:val="55452810"/>
    <w:rsid w:val="5627460C"/>
    <w:rsid w:val="586E6522"/>
    <w:rsid w:val="5A37016C"/>
    <w:rsid w:val="5A421A14"/>
    <w:rsid w:val="60AF592A"/>
    <w:rsid w:val="63F95413"/>
    <w:rsid w:val="654728C3"/>
    <w:rsid w:val="677762B7"/>
    <w:rsid w:val="685C0145"/>
    <w:rsid w:val="6A3550F2"/>
    <w:rsid w:val="6BE1087D"/>
    <w:rsid w:val="6D765805"/>
    <w:rsid w:val="6D837F22"/>
    <w:rsid w:val="73AD7AA7"/>
    <w:rsid w:val="78CC6C21"/>
    <w:rsid w:val="7A236D15"/>
    <w:rsid w:val="7FC2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316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a5">
    <w:name w:val="页眉 字符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2024-11-20T01:45:00Z</dcterms:created>
  <dcterms:modified xsi:type="dcterms:W3CDTF">2024-11-22T05:55:00Z</dcterms:modified>
</cp:coreProperties>
</file>