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090716" w14:textId="5538BB9E" w:rsidR="00F408D3" w:rsidRPr="00F039F4" w:rsidRDefault="00000000">
      <w:pPr>
        <w:spacing w:line="594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Hlk518394137"/>
      <w:bookmarkStart w:id="1" w:name="_Hlk518393859"/>
      <w:r w:rsidRPr="00F039F4">
        <w:rPr>
          <w:rFonts w:ascii="Times New Roman" w:eastAsia="黑体" w:hAnsi="Times New Roman" w:cs="Times New Roman"/>
          <w:sz w:val="32"/>
          <w:szCs w:val="32"/>
        </w:rPr>
        <w:t>附件</w:t>
      </w:r>
      <w:bookmarkEnd w:id="0"/>
      <w:bookmarkEnd w:id="1"/>
      <w:r w:rsidR="0020504A"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14:paraId="0861A838" w14:textId="5E8B7F46" w:rsidR="00F408D3" w:rsidRPr="00F039F4" w:rsidRDefault="00000000">
      <w:pPr>
        <w:spacing w:line="594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bookmarkStart w:id="2" w:name="_Hlk126740256"/>
      <w:r w:rsidRPr="00F039F4">
        <w:rPr>
          <w:rFonts w:ascii="Times New Roman" w:eastAsia="方正小标宋简体" w:hAnsi="Times New Roman" w:cs="Times New Roman"/>
          <w:bCs/>
          <w:sz w:val="44"/>
          <w:szCs w:val="44"/>
        </w:rPr>
        <w:t>2024</w:t>
      </w:r>
      <w:r w:rsidR="00126AC0" w:rsidRPr="00F039F4">
        <w:rPr>
          <w:rFonts w:ascii="Times New Roman" w:eastAsia="方正小标宋简体" w:hAnsi="Times New Roman" w:cs="Times New Roman"/>
          <w:bCs/>
          <w:sz w:val="44"/>
          <w:szCs w:val="44"/>
        </w:rPr>
        <w:t>年</w:t>
      </w:r>
      <w:r w:rsidRPr="00F039F4">
        <w:rPr>
          <w:rFonts w:ascii="Times New Roman" w:eastAsia="方正小标宋简体" w:hAnsi="Times New Roman" w:cs="Times New Roman"/>
          <w:bCs/>
          <w:sz w:val="44"/>
          <w:szCs w:val="44"/>
        </w:rPr>
        <w:t>设备监理良好案例推荐表</w:t>
      </w:r>
    </w:p>
    <w:tbl>
      <w:tblPr>
        <w:tblW w:w="49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8"/>
      </w:tblGrid>
      <w:tr w:rsidR="00F408D3" w:rsidRPr="00F039F4" w14:paraId="491AA028" w14:textId="77777777">
        <w:trPr>
          <w:trHeight w:hRule="exact" w:val="739"/>
          <w:jc w:val="center"/>
        </w:trPr>
        <w:tc>
          <w:tcPr>
            <w:tcW w:w="5000" w:type="pct"/>
          </w:tcPr>
          <w:p w14:paraId="257F1BED" w14:textId="77777777" w:rsidR="00F408D3" w:rsidRPr="00F039F4" w:rsidRDefault="00000000">
            <w:pPr>
              <w:spacing w:line="594" w:lineRule="exact"/>
              <w:ind w:firstLineChars="15" w:firstLine="35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案例名称：</w:t>
            </w:r>
          </w:p>
          <w:p w14:paraId="185F13B0" w14:textId="77777777" w:rsidR="00F408D3" w:rsidRPr="00F039F4" w:rsidRDefault="00F408D3">
            <w:pPr>
              <w:spacing w:line="594" w:lineRule="exact"/>
              <w:ind w:firstLineChars="15" w:firstLine="35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2831072" w14:textId="77777777" w:rsidR="00F408D3" w:rsidRPr="00F039F4" w:rsidRDefault="00000000">
            <w:pPr>
              <w:spacing w:line="594" w:lineRule="exact"/>
              <w:ind w:firstLineChars="15" w:firstLine="35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sym w:font="Wingdings 2" w:char="00A3"/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t>管理类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t xml:space="preserve">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sym w:font="Wingdings 2" w:char="00A3"/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t>技术类</w:t>
            </w:r>
          </w:p>
        </w:tc>
      </w:tr>
      <w:tr w:rsidR="00F408D3" w:rsidRPr="00F039F4" w14:paraId="740077A1" w14:textId="77777777" w:rsidTr="008C485A">
        <w:trPr>
          <w:trHeight w:hRule="exact" w:val="719"/>
          <w:jc w:val="center"/>
        </w:trPr>
        <w:tc>
          <w:tcPr>
            <w:tcW w:w="5000" w:type="pct"/>
          </w:tcPr>
          <w:p w14:paraId="7EFABBB8" w14:textId="7E35E422" w:rsidR="00F408D3" w:rsidRPr="00F039F4" w:rsidRDefault="00000000" w:rsidP="008C485A">
            <w:pPr>
              <w:spacing w:line="594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作者姓名：</w:t>
            </w:r>
            <w:r w:rsidR="008C485A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联系电话：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邮箱：</w:t>
            </w:r>
          </w:p>
        </w:tc>
      </w:tr>
      <w:tr w:rsidR="00F408D3" w:rsidRPr="00F039F4" w14:paraId="3E32F86E" w14:textId="77777777">
        <w:trPr>
          <w:trHeight w:val="2302"/>
          <w:jc w:val="center"/>
        </w:trPr>
        <w:tc>
          <w:tcPr>
            <w:tcW w:w="5000" w:type="pct"/>
          </w:tcPr>
          <w:p w14:paraId="50FA4A02" w14:textId="1E6B8BDA" w:rsidR="00F408D3" w:rsidRPr="00F039F4" w:rsidRDefault="00000000">
            <w:pPr>
              <w:spacing w:line="500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案例类别（可多选）</w:t>
            </w:r>
          </w:p>
          <w:p w14:paraId="2CF60592" w14:textId="6BCEE863" w:rsidR="00F408D3" w:rsidRPr="00F039F4" w:rsidRDefault="00000000">
            <w:pPr>
              <w:spacing w:line="500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项目类：</w:t>
            </w:r>
            <w:r w:rsid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服务重点工程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="00B03D03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服务重大项目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服务国际项目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“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双碳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目标</w:t>
            </w:r>
          </w:p>
          <w:p w14:paraId="75407985" w14:textId="7BB60510" w:rsidR="00F408D3" w:rsidRPr="00F039F4" w:rsidRDefault="00000000" w:rsidP="00B03D03">
            <w:pPr>
              <w:spacing w:line="500" w:lineRule="exact"/>
              <w:ind w:firstLineChars="413" w:firstLine="958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服务设备更新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="00B03D03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服务产业链、供应链优化升级</w:t>
            </w:r>
            <w:r w:rsidR="00B03D03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服务新质生产力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4582C818" w14:textId="7DEA36D3" w:rsidR="00F408D3" w:rsidRPr="00F039F4" w:rsidRDefault="0000000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新技术类：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服务新领域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="00B03D03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服务新技术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服务新工艺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="000A58F9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监理技术创新</w:t>
            </w:r>
          </w:p>
          <w:p w14:paraId="45432665" w14:textId="6B374C54" w:rsidR="00F408D3" w:rsidRPr="00F039F4" w:rsidRDefault="00000000" w:rsidP="00B03D03">
            <w:pPr>
              <w:spacing w:line="500" w:lineRule="exact"/>
              <w:ind w:firstLineChars="500" w:firstLine="116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监理方法创新</w:t>
            </w:r>
            <w:r w:rsidR="00B03D03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数字化建设</w:t>
            </w:r>
          </w:p>
          <w:p w14:paraId="3C24DD30" w14:textId="3A207A5C" w:rsidR="00F408D3" w:rsidRPr="00F039F4" w:rsidRDefault="0000000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管理类：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企业治理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="000A58F9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科技创新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="000A58F9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科技成果推广应用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标准化建设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6D4654E0" w14:textId="77777777" w:rsidR="00F408D3" w:rsidRPr="00F039F4" w:rsidRDefault="00000000" w:rsidP="00DD0335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 xml:space="preserve">                                   </w:t>
            </w:r>
          </w:p>
        </w:tc>
      </w:tr>
      <w:tr w:rsidR="00F408D3" w:rsidRPr="00F039F4" w14:paraId="4F519A5A" w14:textId="77777777">
        <w:trPr>
          <w:trHeight w:val="1095"/>
          <w:jc w:val="center"/>
        </w:trPr>
        <w:tc>
          <w:tcPr>
            <w:tcW w:w="5000" w:type="pct"/>
          </w:tcPr>
          <w:p w14:paraId="447172E5" w14:textId="77777777" w:rsidR="00F408D3" w:rsidRPr="00F039F4" w:rsidRDefault="00000000" w:rsidP="00CC34A9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案例特点与推荐理由：</w:t>
            </w:r>
          </w:p>
        </w:tc>
      </w:tr>
      <w:tr w:rsidR="00F408D3" w:rsidRPr="00F039F4" w14:paraId="1DEA63FF" w14:textId="77777777">
        <w:trPr>
          <w:trHeight w:hRule="exact" w:val="3242"/>
          <w:jc w:val="center"/>
        </w:trPr>
        <w:tc>
          <w:tcPr>
            <w:tcW w:w="5000" w:type="pct"/>
            <w:vAlign w:val="center"/>
          </w:tcPr>
          <w:p w14:paraId="089B3C66" w14:textId="23A08B26" w:rsidR="00F408D3" w:rsidRPr="00F039F4" w:rsidRDefault="00000000" w:rsidP="00CC34A9">
            <w:pPr>
              <w:spacing w:line="594" w:lineRule="exact"/>
              <w:ind w:firstLineChars="200" w:firstLine="46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经审查，确认本案例内容真实，无知识产权纠纷，不涉及技术和商业秘密；全体案例参与人均同意参加推荐活动；所推荐案例未入选过前届设备监理良好案例。同意推荐以上案例参加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2024</w:t>
            </w:r>
            <w:r w:rsidR="00126AC0"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设备监理良好案例评选交流活动。</w:t>
            </w:r>
          </w:p>
          <w:p w14:paraId="4668D664" w14:textId="77777777" w:rsidR="00F408D3" w:rsidRPr="00F039F4" w:rsidRDefault="00000000" w:rsidP="00CC34A9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单位名称：（盖章）</w:t>
            </w:r>
          </w:p>
          <w:p w14:paraId="3EF5A327" w14:textId="77777777" w:rsidR="00F408D3" w:rsidRPr="00F039F4" w:rsidRDefault="00000000">
            <w:pPr>
              <w:spacing w:line="594" w:lineRule="exact"/>
              <w:ind w:leftChars="-48" w:left="-97" w:firstLineChars="50" w:firstLine="11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联系人：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电话：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邮箱：</w:t>
            </w:r>
          </w:p>
          <w:p w14:paraId="7080ED6D" w14:textId="77777777" w:rsidR="00F408D3" w:rsidRPr="00F039F4" w:rsidRDefault="00F408D3">
            <w:pPr>
              <w:spacing w:line="594" w:lineRule="exact"/>
              <w:ind w:leftChars="-48" w:left="-97" w:firstLineChars="50" w:firstLine="116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D215BC5" w14:textId="77777777" w:rsidR="00F408D3" w:rsidRPr="00F039F4" w:rsidRDefault="00000000">
            <w:pPr>
              <w:spacing w:line="594" w:lineRule="exact"/>
              <w:ind w:leftChars="-48" w:left="-97" w:firstLineChars="50" w:firstLine="11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单位盖章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日期：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  <w:p w14:paraId="23CA6112" w14:textId="77777777" w:rsidR="00F408D3" w:rsidRPr="00F039F4" w:rsidRDefault="00F408D3">
            <w:pPr>
              <w:spacing w:line="594" w:lineRule="exact"/>
              <w:ind w:leftChars="-48" w:left="-97" w:firstLineChars="50" w:firstLine="116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25FAB47A" w14:textId="77777777" w:rsidR="00F408D3" w:rsidRPr="00F039F4" w:rsidRDefault="00000000">
            <w:pPr>
              <w:spacing w:line="500" w:lineRule="exact"/>
              <w:ind w:firstLineChars="300" w:firstLine="696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单位盖章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日期：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F039F4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</w:tbl>
    <w:p w14:paraId="440ADF8A" w14:textId="10ED349F" w:rsidR="00F408D3" w:rsidRPr="00F039F4" w:rsidRDefault="00C17C4C">
      <w:pPr>
        <w:spacing w:line="500" w:lineRule="exact"/>
        <w:rPr>
          <w:rFonts w:ascii="Times New Roman" w:eastAsia="宋体" w:hAnsi="Times New Roman" w:cs="Times New Roman"/>
        </w:rPr>
      </w:pPr>
      <w:r w:rsidRPr="00F039F4">
        <w:rPr>
          <w:rFonts w:ascii="Times New Roman" w:eastAsia="宋体" w:hAnsi="Times New Roman" w:cs="Times New Roman"/>
        </w:rPr>
        <w:t>请将推荐表（每案例填写一份推荐表）和案例（</w:t>
      </w:r>
      <w:r w:rsidRPr="00F039F4">
        <w:rPr>
          <w:rFonts w:ascii="Times New Roman" w:eastAsia="宋体" w:hAnsi="Times New Roman" w:cs="Times New Roman"/>
        </w:rPr>
        <w:t>WORD</w:t>
      </w:r>
      <w:r w:rsidRPr="00F039F4">
        <w:rPr>
          <w:rFonts w:ascii="Times New Roman" w:eastAsia="宋体" w:hAnsi="Times New Roman" w:cs="Times New Roman"/>
        </w:rPr>
        <w:t>版、盖章的</w:t>
      </w:r>
      <w:r w:rsidRPr="00F039F4">
        <w:rPr>
          <w:rFonts w:ascii="Times New Roman" w:eastAsia="宋体" w:hAnsi="Times New Roman" w:cs="Times New Roman"/>
        </w:rPr>
        <w:t>PDF</w:t>
      </w:r>
      <w:r w:rsidRPr="00F039F4">
        <w:rPr>
          <w:rFonts w:ascii="Times New Roman" w:eastAsia="宋体" w:hAnsi="Times New Roman" w:cs="Times New Roman"/>
        </w:rPr>
        <w:t>版）放在同一文件夹中，文件名和邮件主题以</w:t>
      </w:r>
      <w:r w:rsidRPr="00F039F4">
        <w:rPr>
          <w:rFonts w:ascii="Times New Roman" w:eastAsia="宋体" w:hAnsi="Times New Roman" w:cs="Times New Roman"/>
        </w:rPr>
        <w:t>“</w:t>
      </w:r>
      <w:r w:rsidRPr="00F039F4">
        <w:rPr>
          <w:rFonts w:ascii="Times New Roman" w:eastAsia="宋体" w:hAnsi="Times New Roman" w:cs="Times New Roman"/>
          <w:b/>
          <w:bCs/>
        </w:rPr>
        <w:t>单位名称</w:t>
      </w:r>
      <w:r w:rsidRPr="00F039F4">
        <w:rPr>
          <w:rFonts w:ascii="Times New Roman" w:eastAsia="宋体" w:hAnsi="Times New Roman" w:cs="Times New Roman"/>
          <w:b/>
          <w:bCs/>
        </w:rPr>
        <w:t>+</w:t>
      </w:r>
      <w:r w:rsidRPr="00F039F4">
        <w:rPr>
          <w:rFonts w:ascii="Times New Roman" w:eastAsia="宋体" w:hAnsi="Times New Roman" w:cs="Times New Roman"/>
          <w:b/>
          <w:bCs/>
        </w:rPr>
        <w:t>案例数量</w:t>
      </w:r>
      <w:r w:rsidRPr="00F039F4">
        <w:rPr>
          <w:rFonts w:ascii="Times New Roman" w:eastAsia="宋体" w:hAnsi="Times New Roman" w:cs="Times New Roman"/>
        </w:rPr>
        <w:t>”</w:t>
      </w:r>
      <w:r w:rsidRPr="00F039F4">
        <w:rPr>
          <w:rFonts w:ascii="Times New Roman" w:eastAsia="宋体" w:hAnsi="Times New Roman" w:cs="Times New Roman"/>
        </w:rPr>
        <w:t>命名，以压缩</w:t>
      </w:r>
      <w:proofErr w:type="gramStart"/>
      <w:r w:rsidRPr="00F039F4">
        <w:rPr>
          <w:rFonts w:ascii="Times New Roman" w:eastAsia="宋体" w:hAnsi="Times New Roman" w:cs="Times New Roman"/>
        </w:rPr>
        <w:t>包形式</w:t>
      </w:r>
      <w:proofErr w:type="gramEnd"/>
      <w:r w:rsidRPr="00F039F4">
        <w:rPr>
          <w:rFonts w:ascii="Times New Roman" w:eastAsia="宋体" w:hAnsi="Times New Roman" w:cs="Times New Roman"/>
        </w:rPr>
        <w:t>发至：</w:t>
      </w:r>
      <w:hyperlink r:id="rId7" w:history="1">
        <w:r w:rsidRPr="00F039F4">
          <w:rPr>
            <w:rFonts w:ascii="Times New Roman" w:eastAsia="宋体" w:hAnsi="Times New Roman" w:cs="Times New Roman"/>
          </w:rPr>
          <w:t>capecjsb@126.com</w:t>
        </w:r>
      </w:hyperlink>
      <w:r w:rsidRPr="00F039F4">
        <w:rPr>
          <w:rFonts w:ascii="Times New Roman" w:eastAsia="宋体" w:hAnsi="Times New Roman" w:cs="Times New Roman"/>
        </w:rPr>
        <w:t>，联系电话：</w:t>
      </w:r>
      <w:r w:rsidRPr="00F039F4">
        <w:rPr>
          <w:rFonts w:ascii="Times New Roman" w:eastAsia="宋体" w:hAnsi="Times New Roman" w:cs="Times New Roman"/>
        </w:rPr>
        <w:t>010-64221783-817</w:t>
      </w:r>
      <w:r w:rsidRPr="00F039F4">
        <w:rPr>
          <w:rFonts w:ascii="Times New Roman" w:eastAsia="宋体" w:hAnsi="Times New Roman" w:cs="Times New Roman"/>
        </w:rPr>
        <w:t>、</w:t>
      </w:r>
      <w:r w:rsidRPr="00F039F4">
        <w:rPr>
          <w:rFonts w:ascii="Times New Roman" w:eastAsia="宋体" w:hAnsi="Times New Roman" w:cs="Times New Roman"/>
        </w:rPr>
        <w:t>821</w:t>
      </w:r>
      <w:r w:rsidRPr="00F039F4">
        <w:rPr>
          <w:rFonts w:ascii="Times New Roman" w:eastAsia="宋体" w:hAnsi="Times New Roman" w:cs="Times New Roman"/>
        </w:rPr>
        <w:t>，行业发展与标准部</w:t>
      </w:r>
      <w:bookmarkEnd w:id="2"/>
      <w:r w:rsidRPr="00F039F4">
        <w:rPr>
          <w:rFonts w:ascii="Times New Roman" w:eastAsia="宋体" w:hAnsi="Times New Roman" w:cs="Times New Roman"/>
        </w:rPr>
        <w:t>。</w:t>
      </w:r>
    </w:p>
    <w:sectPr w:rsidR="00F408D3" w:rsidRPr="00F039F4" w:rsidSect="00302BB7">
      <w:footerReference w:type="even" r:id="rId8"/>
      <w:pgSz w:w="11906" w:h="16838" w:code="9"/>
      <w:pgMar w:top="1985" w:right="1474" w:bottom="1644" w:left="1474" w:header="851" w:footer="1418" w:gutter="0"/>
      <w:cols w:space="425"/>
      <w:docGrid w:type="linesAndChars" w:linePitch="286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0C80A3" w14:textId="77777777" w:rsidR="00093016" w:rsidRDefault="00093016">
      <w:r>
        <w:separator/>
      </w:r>
    </w:p>
  </w:endnote>
  <w:endnote w:type="continuationSeparator" w:id="0">
    <w:p w14:paraId="6F26423A" w14:textId="77777777" w:rsidR="00093016" w:rsidRDefault="00093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6AB0F8" w14:textId="77777777" w:rsidR="00F408D3" w:rsidRDefault="00000000">
    <w:pPr>
      <w:pStyle w:val="a7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34140AC9" w14:textId="77777777" w:rsidR="00F408D3" w:rsidRDefault="00000000">
    <w:pPr>
      <w:pStyle w:val="a7"/>
    </w:pPr>
    <w:r>
      <w:rPr>
        <w:rFonts w:hint="eastAsia"/>
      </w:rPr>
      <w:t>--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5EBB48" w14:textId="77777777" w:rsidR="00093016" w:rsidRDefault="00093016">
      <w:r>
        <w:separator/>
      </w:r>
    </w:p>
  </w:footnote>
  <w:footnote w:type="continuationSeparator" w:id="0">
    <w:p w14:paraId="5FF7127F" w14:textId="77777777" w:rsidR="00093016" w:rsidRDefault="000930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bordersDoNotSurroundHeader/>
  <w:bordersDoNotSurroundFooter/>
  <w:proofState w:spelling="clean" w:grammar="clean"/>
  <w:defaultTabStop w:val="420"/>
  <w:doNotHyphenateCaps/>
  <w:drawingGridHorizontalSpacing w:val="101"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1ZmQxN2FiNDM1MmI3MmY2OWZkZDdlN2VjODExNGYifQ=="/>
  </w:docVars>
  <w:rsids>
    <w:rsidRoot w:val="00337796"/>
    <w:rsid w:val="00001C07"/>
    <w:rsid w:val="00007857"/>
    <w:rsid w:val="0001182B"/>
    <w:rsid w:val="000120E5"/>
    <w:rsid w:val="00014A90"/>
    <w:rsid w:val="000200A3"/>
    <w:rsid w:val="00025A39"/>
    <w:rsid w:val="00027D59"/>
    <w:rsid w:val="000303A7"/>
    <w:rsid w:val="00032366"/>
    <w:rsid w:val="00032434"/>
    <w:rsid w:val="000340BC"/>
    <w:rsid w:val="000377EC"/>
    <w:rsid w:val="00037DEE"/>
    <w:rsid w:val="000423C6"/>
    <w:rsid w:val="00044FFE"/>
    <w:rsid w:val="00051DBF"/>
    <w:rsid w:val="00052DA2"/>
    <w:rsid w:val="00060A15"/>
    <w:rsid w:val="000646E0"/>
    <w:rsid w:val="00067B0B"/>
    <w:rsid w:val="00070F8D"/>
    <w:rsid w:val="00076DDA"/>
    <w:rsid w:val="00076EB3"/>
    <w:rsid w:val="0008597C"/>
    <w:rsid w:val="00086379"/>
    <w:rsid w:val="0009030E"/>
    <w:rsid w:val="00092927"/>
    <w:rsid w:val="00093016"/>
    <w:rsid w:val="0009326D"/>
    <w:rsid w:val="00096878"/>
    <w:rsid w:val="00097BE8"/>
    <w:rsid w:val="000A58F9"/>
    <w:rsid w:val="000B195D"/>
    <w:rsid w:val="000B277D"/>
    <w:rsid w:val="000B2EA7"/>
    <w:rsid w:val="000B3929"/>
    <w:rsid w:val="000B5967"/>
    <w:rsid w:val="000B66C1"/>
    <w:rsid w:val="000C031E"/>
    <w:rsid w:val="000C5076"/>
    <w:rsid w:val="000C5411"/>
    <w:rsid w:val="000D2791"/>
    <w:rsid w:val="000D5AE9"/>
    <w:rsid w:val="000D790B"/>
    <w:rsid w:val="000E0273"/>
    <w:rsid w:val="000E035B"/>
    <w:rsid w:val="000E06B8"/>
    <w:rsid w:val="000E1326"/>
    <w:rsid w:val="000E1342"/>
    <w:rsid w:val="000F0533"/>
    <w:rsid w:val="000F48C9"/>
    <w:rsid w:val="000F5B3C"/>
    <w:rsid w:val="000F5BE6"/>
    <w:rsid w:val="00102643"/>
    <w:rsid w:val="00116EB4"/>
    <w:rsid w:val="00117352"/>
    <w:rsid w:val="0012263E"/>
    <w:rsid w:val="001259BB"/>
    <w:rsid w:val="00126917"/>
    <w:rsid w:val="00126AC0"/>
    <w:rsid w:val="001279FE"/>
    <w:rsid w:val="00130588"/>
    <w:rsid w:val="00133C8F"/>
    <w:rsid w:val="00135E9A"/>
    <w:rsid w:val="0013727E"/>
    <w:rsid w:val="00137BA9"/>
    <w:rsid w:val="00146292"/>
    <w:rsid w:val="00146498"/>
    <w:rsid w:val="00146929"/>
    <w:rsid w:val="00146BB8"/>
    <w:rsid w:val="00150D4B"/>
    <w:rsid w:val="00151BBA"/>
    <w:rsid w:val="00154A44"/>
    <w:rsid w:val="001577BF"/>
    <w:rsid w:val="001603CE"/>
    <w:rsid w:val="00161743"/>
    <w:rsid w:val="001621D8"/>
    <w:rsid w:val="00171CD2"/>
    <w:rsid w:val="001813CE"/>
    <w:rsid w:val="00182517"/>
    <w:rsid w:val="00183C4B"/>
    <w:rsid w:val="001855AD"/>
    <w:rsid w:val="00190855"/>
    <w:rsid w:val="0019167E"/>
    <w:rsid w:val="0019513F"/>
    <w:rsid w:val="001A201D"/>
    <w:rsid w:val="001A3C56"/>
    <w:rsid w:val="001B0AE9"/>
    <w:rsid w:val="001B4EB5"/>
    <w:rsid w:val="001C052C"/>
    <w:rsid w:val="001C440B"/>
    <w:rsid w:val="001D1D71"/>
    <w:rsid w:val="001D4FD2"/>
    <w:rsid w:val="001D62B8"/>
    <w:rsid w:val="001E3DE8"/>
    <w:rsid w:val="001F7DF5"/>
    <w:rsid w:val="001F7F31"/>
    <w:rsid w:val="00202551"/>
    <w:rsid w:val="0020504A"/>
    <w:rsid w:val="00205DF4"/>
    <w:rsid w:val="00216908"/>
    <w:rsid w:val="0022128C"/>
    <w:rsid w:val="00222345"/>
    <w:rsid w:val="00223E8F"/>
    <w:rsid w:val="00226341"/>
    <w:rsid w:val="002316F7"/>
    <w:rsid w:val="00232239"/>
    <w:rsid w:val="0023311A"/>
    <w:rsid w:val="00234C33"/>
    <w:rsid w:val="0024337A"/>
    <w:rsid w:val="002434A0"/>
    <w:rsid w:val="00247A90"/>
    <w:rsid w:val="00251353"/>
    <w:rsid w:val="00253A80"/>
    <w:rsid w:val="00262BC1"/>
    <w:rsid w:val="00267F58"/>
    <w:rsid w:val="0027110D"/>
    <w:rsid w:val="00273926"/>
    <w:rsid w:val="0027765B"/>
    <w:rsid w:val="002805B2"/>
    <w:rsid w:val="00281089"/>
    <w:rsid w:val="00282E02"/>
    <w:rsid w:val="002837F8"/>
    <w:rsid w:val="0029510A"/>
    <w:rsid w:val="00297629"/>
    <w:rsid w:val="002A0A42"/>
    <w:rsid w:val="002A0F2D"/>
    <w:rsid w:val="002A431B"/>
    <w:rsid w:val="002A466E"/>
    <w:rsid w:val="002B02EC"/>
    <w:rsid w:val="002B1286"/>
    <w:rsid w:val="002B2F81"/>
    <w:rsid w:val="002B3D3D"/>
    <w:rsid w:val="002B7C40"/>
    <w:rsid w:val="002C78CB"/>
    <w:rsid w:val="002D0130"/>
    <w:rsid w:val="002D0974"/>
    <w:rsid w:val="002D4B02"/>
    <w:rsid w:val="002D5C8E"/>
    <w:rsid w:val="002E36D3"/>
    <w:rsid w:val="002E3B81"/>
    <w:rsid w:val="002E6E31"/>
    <w:rsid w:val="002F0D79"/>
    <w:rsid w:val="002F20E1"/>
    <w:rsid w:val="003000DC"/>
    <w:rsid w:val="00302BB7"/>
    <w:rsid w:val="00302F15"/>
    <w:rsid w:val="0030389B"/>
    <w:rsid w:val="00305FAA"/>
    <w:rsid w:val="003072AC"/>
    <w:rsid w:val="00307473"/>
    <w:rsid w:val="00314CA0"/>
    <w:rsid w:val="0032019F"/>
    <w:rsid w:val="0032152A"/>
    <w:rsid w:val="00322808"/>
    <w:rsid w:val="00323840"/>
    <w:rsid w:val="00330E2E"/>
    <w:rsid w:val="003325AE"/>
    <w:rsid w:val="0033603A"/>
    <w:rsid w:val="00336653"/>
    <w:rsid w:val="00337050"/>
    <w:rsid w:val="00337796"/>
    <w:rsid w:val="003377DD"/>
    <w:rsid w:val="00343D64"/>
    <w:rsid w:val="00343EC5"/>
    <w:rsid w:val="00352C87"/>
    <w:rsid w:val="003631AF"/>
    <w:rsid w:val="00363277"/>
    <w:rsid w:val="00363B6D"/>
    <w:rsid w:val="00365DA5"/>
    <w:rsid w:val="0037230B"/>
    <w:rsid w:val="00374106"/>
    <w:rsid w:val="00374D0F"/>
    <w:rsid w:val="00376BAE"/>
    <w:rsid w:val="00380F5F"/>
    <w:rsid w:val="00384882"/>
    <w:rsid w:val="00386BF1"/>
    <w:rsid w:val="0039363F"/>
    <w:rsid w:val="00397AF0"/>
    <w:rsid w:val="003A3D51"/>
    <w:rsid w:val="003A66E2"/>
    <w:rsid w:val="003A7102"/>
    <w:rsid w:val="003B0E52"/>
    <w:rsid w:val="003B0F68"/>
    <w:rsid w:val="003B3C82"/>
    <w:rsid w:val="003B4117"/>
    <w:rsid w:val="003B5B3B"/>
    <w:rsid w:val="003B7E14"/>
    <w:rsid w:val="003C23D7"/>
    <w:rsid w:val="003C3807"/>
    <w:rsid w:val="003D25BA"/>
    <w:rsid w:val="003D367D"/>
    <w:rsid w:val="003D4D66"/>
    <w:rsid w:val="003E0190"/>
    <w:rsid w:val="003E1C7D"/>
    <w:rsid w:val="003E269F"/>
    <w:rsid w:val="003E351D"/>
    <w:rsid w:val="003E38F2"/>
    <w:rsid w:val="004062B7"/>
    <w:rsid w:val="004131EF"/>
    <w:rsid w:val="00414711"/>
    <w:rsid w:val="004148BD"/>
    <w:rsid w:val="004155BB"/>
    <w:rsid w:val="0042113B"/>
    <w:rsid w:val="00422EAB"/>
    <w:rsid w:val="00424B87"/>
    <w:rsid w:val="00431CEF"/>
    <w:rsid w:val="00433C26"/>
    <w:rsid w:val="00442678"/>
    <w:rsid w:val="00452656"/>
    <w:rsid w:val="004542D0"/>
    <w:rsid w:val="00454975"/>
    <w:rsid w:val="00454C67"/>
    <w:rsid w:val="004550DE"/>
    <w:rsid w:val="00461E72"/>
    <w:rsid w:val="00462A6A"/>
    <w:rsid w:val="00467353"/>
    <w:rsid w:val="0047023D"/>
    <w:rsid w:val="00470E7C"/>
    <w:rsid w:val="00472383"/>
    <w:rsid w:val="00475BF4"/>
    <w:rsid w:val="00477AAE"/>
    <w:rsid w:val="00491208"/>
    <w:rsid w:val="00491E5E"/>
    <w:rsid w:val="00491ED9"/>
    <w:rsid w:val="00495D34"/>
    <w:rsid w:val="00497054"/>
    <w:rsid w:val="004A3408"/>
    <w:rsid w:val="004C3375"/>
    <w:rsid w:val="004E206F"/>
    <w:rsid w:val="004E2547"/>
    <w:rsid w:val="004E441D"/>
    <w:rsid w:val="004E47D3"/>
    <w:rsid w:val="004E6C83"/>
    <w:rsid w:val="004E6E5C"/>
    <w:rsid w:val="004F299C"/>
    <w:rsid w:val="004F58B9"/>
    <w:rsid w:val="004F657F"/>
    <w:rsid w:val="004F7B2E"/>
    <w:rsid w:val="00503A84"/>
    <w:rsid w:val="00506530"/>
    <w:rsid w:val="00520C4E"/>
    <w:rsid w:val="00526ACF"/>
    <w:rsid w:val="00530877"/>
    <w:rsid w:val="00531F75"/>
    <w:rsid w:val="00532067"/>
    <w:rsid w:val="00532765"/>
    <w:rsid w:val="00534444"/>
    <w:rsid w:val="005357B3"/>
    <w:rsid w:val="00541BA9"/>
    <w:rsid w:val="0054334D"/>
    <w:rsid w:val="00545348"/>
    <w:rsid w:val="005456F8"/>
    <w:rsid w:val="00551717"/>
    <w:rsid w:val="005617CF"/>
    <w:rsid w:val="0056461E"/>
    <w:rsid w:val="00571C90"/>
    <w:rsid w:val="00577A51"/>
    <w:rsid w:val="00580241"/>
    <w:rsid w:val="0058195B"/>
    <w:rsid w:val="00583D27"/>
    <w:rsid w:val="00590216"/>
    <w:rsid w:val="00590F77"/>
    <w:rsid w:val="005A117D"/>
    <w:rsid w:val="005A3D17"/>
    <w:rsid w:val="005B016F"/>
    <w:rsid w:val="005B2F4F"/>
    <w:rsid w:val="005B514F"/>
    <w:rsid w:val="005C2466"/>
    <w:rsid w:val="005D22E6"/>
    <w:rsid w:val="005E245F"/>
    <w:rsid w:val="005E3EFC"/>
    <w:rsid w:val="005E4924"/>
    <w:rsid w:val="005F0D2F"/>
    <w:rsid w:val="005F39E5"/>
    <w:rsid w:val="005F3CCD"/>
    <w:rsid w:val="00600878"/>
    <w:rsid w:val="00605F04"/>
    <w:rsid w:val="00606DA9"/>
    <w:rsid w:val="00607404"/>
    <w:rsid w:val="00611143"/>
    <w:rsid w:val="006137B2"/>
    <w:rsid w:val="00615808"/>
    <w:rsid w:val="006168E7"/>
    <w:rsid w:val="00616EC4"/>
    <w:rsid w:val="00624ACE"/>
    <w:rsid w:val="0063237E"/>
    <w:rsid w:val="0063325C"/>
    <w:rsid w:val="00641515"/>
    <w:rsid w:val="006425CD"/>
    <w:rsid w:val="00645772"/>
    <w:rsid w:val="00647847"/>
    <w:rsid w:val="00653E42"/>
    <w:rsid w:val="0066156A"/>
    <w:rsid w:val="0066180A"/>
    <w:rsid w:val="00670651"/>
    <w:rsid w:val="00671EEF"/>
    <w:rsid w:val="00677ECB"/>
    <w:rsid w:val="00677F1B"/>
    <w:rsid w:val="00680145"/>
    <w:rsid w:val="0068172B"/>
    <w:rsid w:val="00686609"/>
    <w:rsid w:val="0069305D"/>
    <w:rsid w:val="00693FFA"/>
    <w:rsid w:val="006943D4"/>
    <w:rsid w:val="00694C0B"/>
    <w:rsid w:val="00696015"/>
    <w:rsid w:val="006A1D5C"/>
    <w:rsid w:val="006A21AF"/>
    <w:rsid w:val="006A2389"/>
    <w:rsid w:val="006A6981"/>
    <w:rsid w:val="006B1812"/>
    <w:rsid w:val="006B7CEC"/>
    <w:rsid w:val="006C3B56"/>
    <w:rsid w:val="006C63E9"/>
    <w:rsid w:val="006D353A"/>
    <w:rsid w:val="006D4B83"/>
    <w:rsid w:val="006D5F7F"/>
    <w:rsid w:val="006D6CA4"/>
    <w:rsid w:val="006D7406"/>
    <w:rsid w:val="006E1C0E"/>
    <w:rsid w:val="006E774B"/>
    <w:rsid w:val="006F0531"/>
    <w:rsid w:val="006F1028"/>
    <w:rsid w:val="006F14CB"/>
    <w:rsid w:val="006F4A2E"/>
    <w:rsid w:val="006F4D66"/>
    <w:rsid w:val="006F5BB3"/>
    <w:rsid w:val="007030D7"/>
    <w:rsid w:val="0070415D"/>
    <w:rsid w:val="007074F8"/>
    <w:rsid w:val="00710CEA"/>
    <w:rsid w:val="00711197"/>
    <w:rsid w:val="00712C1A"/>
    <w:rsid w:val="007179D5"/>
    <w:rsid w:val="007213A2"/>
    <w:rsid w:val="00722547"/>
    <w:rsid w:val="00725D87"/>
    <w:rsid w:val="00727C3D"/>
    <w:rsid w:val="00733ABC"/>
    <w:rsid w:val="00733C15"/>
    <w:rsid w:val="007340C6"/>
    <w:rsid w:val="007363E5"/>
    <w:rsid w:val="00743813"/>
    <w:rsid w:val="00747B86"/>
    <w:rsid w:val="00762EBD"/>
    <w:rsid w:val="00766D1A"/>
    <w:rsid w:val="0077021D"/>
    <w:rsid w:val="0077052B"/>
    <w:rsid w:val="00771C43"/>
    <w:rsid w:val="0077215F"/>
    <w:rsid w:val="007744DF"/>
    <w:rsid w:val="007806DD"/>
    <w:rsid w:val="00784E3D"/>
    <w:rsid w:val="00787FD8"/>
    <w:rsid w:val="00790085"/>
    <w:rsid w:val="00790233"/>
    <w:rsid w:val="00796121"/>
    <w:rsid w:val="007A2758"/>
    <w:rsid w:val="007A672C"/>
    <w:rsid w:val="007A73CD"/>
    <w:rsid w:val="007A7CC6"/>
    <w:rsid w:val="007B2512"/>
    <w:rsid w:val="007B38CF"/>
    <w:rsid w:val="007B5371"/>
    <w:rsid w:val="007B5E9D"/>
    <w:rsid w:val="007C05E0"/>
    <w:rsid w:val="007C1167"/>
    <w:rsid w:val="007C3011"/>
    <w:rsid w:val="007C78CD"/>
    <w:rsid w:val="007E4A1A"/>
    <w:rsid w:val="007F1533"/>
    <w:rsid w:val="007F4D19"/>
    <w:rsid w:val="007F76A0"/>
    <w:rsid w:val="008011E2"/>
    <w:rsid w:val="00810824"/>
    <w:rsid w:val="008206A5"/>
    <w:rsid w:val="00823333"/>
    <w:rsid w:val="00825737"/>
    <w:rsid w:val="00833090"/>
    <w:rsid w:val="00834963"/>
    <w:rsid w:val="0084684E"/>
    <w:rsid w:val="00847014"/>
    <w:rsid w:val="00853D98"/>
    <w:rsid w:val="00853FFF"/>
    <w:rsid w:val="008549EB"/>
    <w:rsid w:val="0086265F"/>
    <w:rsid w:val="00863788"/>
    <w:rsid w:val="00863BB3"/>
    <w:rsid w:val="0086564A"/>
    <w:rsid w:val="00875C91"/>
    <w:rsid w:val="00894ADB"/>
    <w:rsid w:val="008968A5"/>
    <w:rsid w:val="008A5294"/>
    <w:rsid w:val="008B02C4"/>
    <w:rsid w:val="008C0132"/>
    <w:rsid w:val="008C485A"/>
    <w:rsid w:val="008C6983"/>
    <w:rsid w:val="008C750B"/>
    <w:rsid w:val="008D3B56"/>
    <w:rsid w:val="008D62D7"/>
    <w:rsid w:val="008D66EE"/>
    <w:rsid w:val="008D6D9F"/>
    <w:rsid w:val="008E7583"/>
    <w:rsid w:val="00900B24"/>
    <w:rsid w:val="0090268A"/>
    <w:rsid w:val="009063A7"/>
    <w:rsid w:val="00916AB9"/>
    <w:rsid w:val="00917212"/>
    <w:rsid w:val="009220DE"/>
    <w:rsid w:val="0092550D"/>
    <w:rsid w:val="00927865"/>
    <w:rsid w:val="009305D9"/>
    <w:rsid w:val="009351C7"/>
    <w:rsid w:val="00937168"/>
    <w:rsid w:val="00937FEB"/>
    <w:rsid w:val="00941A75"/>
    <w:rsid w:val="00947BD9"/>
    <w:rsid w:val="0095017D"/>
    <w:rsid w:val="00954771"/>
    <w:rsid w:val="009636FD"/>
    <w:rsid w:val="00966476"/>
    <w:rsid w:val="00970B0C"/>
    <w:rsid w:val="00972C2B"/>
    <w:rsid w:val="00973D52"/>
    <w:rsid w:val="009740E3"/>
    <w:rsid w:val="009749E0"/>
    <w:rsid w:val="00974CEE"/>
    <w:rsid w:val="00976CD4"/>
    <w:rsid w:val="00985151"/>
    <w:rsid w:val="00985689"/>
    <w:rsid w:val="00985BF5"/>
    <w:rsid w:val="009872A6"/>
    <w:rsid w:val="00987BD8"/>
    <w:rsid w:val="00991B8E"/>
    <w:rsid w:val="00991CA6"/>
    <w:rsid w:val="00992336"/>
    <w:rsid w:val="009A0699"/>
    <w:rsid w:val="009B1AC9"/>
    <w:rsid w:val="009B27B7"/>
    <w:rsid w:val="009B2A79"/>
    <w:rsid w:val="009B3163"/>
    <w:rsid w:val="009B4684"/>
    <w:rsid w:val="009B5E60"/>
    <w:rsid w:val="009C0F98"/>
    <w:rsid w:val="009C28B6"/>
    <w:rsid w:val="009C4FEC"/>
    <w:rsid w:val="009C53E3"/>
    <w:rsid w:val="009C64E6"/>
    <w:rsid w:val="009C7A48"/>
    <w:rsid w:val="009D3043"/>
    <w:rsid w:val="009D4B79"/>
    <w:rsid w:val="009E363C"/>
    <w:rsid w:val="009E7700"/>
    <w:rsid w:val="009F179B"/>
    <w:rsid w:val="009F43C9"/>
    <w:rsid w:val="009F4EDE"/>
    <w:rsid w:val="009F5DD9"/>
    <w:rsid w:val="009F68EF"/>
    <w:rsid w:val="00A04E22"/>
    <w:rsid w:val="00A13194"/>
    <w:rsid w:val="00A166D3"/>
    <w:rsid w:val="00A205E0"/>
    <w:rsid w:val="00A21B81"/>
    <w:rsid w:val="00A245BB"/>
    <w:rsid w:val="00A25D67"/>
    <w:rsid w:val="00A33E78"/>
    <w:rsid w:val="00A34BDB"/>
    <w:rsid w:val="00A37010"/>
    <w:rsid w:val="00A50186"/>
    <w:rsid w:val="00A52247"/>
    <w:rsid w:val="00A52662"/>
    <w:rsid w:val="00A55199"/>
    <w:rsid w:val="00A559A8"/>
    <w:rsid w:val="00A669A7"/>
    <w:rsid w:val="00A67456"/>
    <w:rsid w:val="00A6762A"/>
    <w:rsid w:val="00A7031D"/>
    <w:rsid w:val="00A7075C"/>
    <w:rsid w:val="00A71DBD"/>
    <w:rsid w:val="00A75C53"/>
    <w:rsid w:val="00A77588"/>
    <w:rsid w:val="00A80410"/>
    <w:rsid w:val="00A81ACC"/>
    <w:rsid w:val="00A85D25"/>
    <w:rsid w:val="00A941F0"/>
    <w:rsid w:val="00A94F59"/>
    <w:rsid w:val="00A95538"/>
    <w:rsid w:val="00A973D9"/>
    <w:rsid w:val="00A978A8"/>
    <w:rsid w:val="00A97F85"/>
    <w:rsid w:val="00AA17C9"/>
    <w:rsid w:val="00AA5984"/>
    <w:rsid w:val="00AA5C43"/>
    <w:rsid w:val="00AA6E1E"/>
    <w:rsid w:val="00AB3AE8"/>
    <w:rsid w:val="00AC2289"/>
    <w:rsid w:val="00AC7C8B"/>
    <w:rsid w:val="00AD0BA3"/>
    <w:rsid w:val="00AD3F76"/>
    <w:rsid w:val="00AD5806"/>
    <w:rsid w:val="00AE5375"/>
    <w:rsid w:val="00AE5C8F"/>
    <w:rsid w:val="00AE6F3C"/>
    <w:rsid w:val="00AE7C62"/>
    <w:rsid w:val="00AF6A3C"/>
    <w:rsid w:val="00AF6CD1"/>
    <w:rsid w:val="00AF7885"/>
    <w:rsid w:val="00B03D03"/>
    <w:rsid w:val="00B1664F"/>
    <w:rsid w:val="00B21E1F"/>
    <w:rsid w:val="00B24789"/>
    <w:rsid w:val="00B251FB"/>
    <w:rsid w:val="00B2522E"/>
    <w:rsid w:val="00B2713B"/>
    <w:rsid w:val="00B31D78"/>
    <w:rsid w:val="00B32580"/>
    <w:rsid w:val="00B325EE"/>
    <w:rsid w:val="00B35287"/>
    <w:rsid w:val="00B373C5"/>
    <w:rsid w:val="00B3765E"/>
    <w:rsid w:val="00B42DF6"/>
    <w:rsid w:val="00B43605"/>
    <w:rsid w:val="00B43D44"/>
    <w:rsid w:val="00B46F1A"/>
    <w:rsid w:val="00B513DF"/>
    <w:rsid w:val="00B57A0E"/>
    <w:rsid w:val="00B57CEC"/>
    <w:rsid w:val="00B62994"/>
    <w:rsid w:val="00B720DA"/>
    <w:rsid w:val="00B74A25"/>
    <w:rsid w:val="00B77C3E"/>
    <w:rsid w:val="00B83770"/>
    <w:rsid w:val="00B84B65"/>
    <w:rsid w:val="00B909DE"/>
    <w:rsid w:val="00B91C33"/>
    <w:rsid w:val="00BA0817"/>
    <w:rsid w:val="00BB5A66"/>
    <w:rsid w:val="00BC3AEB"/>
    <w:rsid w:val="00BC667B"/>
    <w:rsid w:val="00BC755E"/>
    <w:rsid w:val="00BC75D5"/>
    <w:rsid w:val="00BD02E9"/>
    <w:rsid w:val="00BD08E0"/>
    <w:rsid w:val="00BD27A3"/>
    <w:rsid w:val="00BD3377"/>
    <w:rsid w:val="00BD35F2"/>
    <w:rsid w:val="00BE08F5"/>
    <w:rsid w:val="00BE0AE1"/>
    <w:rsid w:val="00BE3275"/>
    <w:rsid w:val="00BF61BE"/>
    <w:rsid w:val="00C0002E"/>
    <w:rsid w:val="00C01C42"/>
    <w:rsid w:val="00C062A0"/>
    <w:rsid w:val="00C100DC"/>
    <w:rsid w:val="00C13F11"/>
    <w:rsid w:val="00C17C4C"/>
    <w:rsid w:val="00C33568"/>
    <w:rsid w:val="00C412A4"/>
    <w:rsid w:val="00C43DA3"/>
    <w:rsid w:val="00C44B2F"/>
    <w:rsid w:val="00C505D5"/>
    <w:rsid w:val="00C56EFD"/>
    <w:rsid w:val="00C62E31"/>
    <w:rsid w:val="00C675B5"/>
    <w:rsid w:val="00C70927"/>
    <w:rsid w:val="00C80801"/>
    <w:rsid w:val="00C9124F"/>
    <w:rsid w:val="00C927B2"/>
    <w:rsid w:val="00C97637"/>
    <w:rsid w:val="00CA3723"/>
    <w:rsid w:val="00CA4C08"/>
    <w:rsid w:val="00CA7A45"/>
    <w:rsid w:val="00CC34A9"/>
    <w:rsid w:val="00CC545A"/>
    <w:rsid w:val="00CC5CEC"/>
    <w:rsid w:val="00CC616A"/>
    <w:rsid w:val="00CC6B6E"/>
    <w:rsid w:val="00CD03B2"/>
    <w:rsid w:val="00CD1587"/>
    <w:rsid w:val="00CD4808"/>
    <w:rsid w:val="00CD4FEC"/>
    <w:rsid w:val="00CE0F94"/>
    <w:rsid w:val="00CE1B72"/>
    <w:rsid w:val="00CF013D"/>
    <w:rsid w:val="00CF2623"/>
    <w:rsid w:val="00CF756A"/>
    <w:rsid w:val="00CF7BBE"/>
    <w:rsid w:val="00D012D3"/>
    <w:rsid w:val="00D013E5"/>
    <w:rsid w:val="00D01DE6"/>
    <w:rsid w:val="00D04345"/>
    <w:rsid w:val="00D10DC7"/>
    <w:rsid w:val="00D114BF"/>
    <w:rsid w:val="00D11C83"/>
    <w:rsid w:val="00D174B3"/>
    <w:rsid w:val="00D2169B"/>
    <w:rsid w:val="00D35AC9"/>
    <w:rsid w:val="00D43611"/>
    <w:rsid w:val="00D46973"/>
    <w:rsid w:val="00D475C7"/>
    <w:rsid w:val="00D52446"/>
    <w:rsid w:val="00D574C5"/>
    <w:rsid w:val="00D57E1D"/>
    <w:rsid w:val="00D62AD1"/>
    <w:rsid w:val="00D758AD"/>
    <w:rsid w:val="00D80600"/>
    <w:rsid w:val="00D808DC"/>
    <w:rsid w:val="00D81B30"/>
    <w:rsid w:val="00D8518A"/>
    <w:rsid w:val="00D913F5"/>
    <w:rsid w:val="00D96378"/>
    <w:rsid w:val="00DA2500"/>
    <w:rsid w:val="00DA2786"/>
    <w:rsid w:val="00DA43EB"/>
    <w:rsid w:val="00DA45AD"/>
    <w:rsid w:val="00DA5E4B"/>
    <w:rsid w:val="00DA61E3"/>
    <w:rsid w:val="00DA6C81"/>
    <w:rsid w:val="00DA7D47"/>
    <w:rsid w:val="00DB439C"/>
    <w:rsid w:val="00DB6BB6"/>
    <w:rsid w:val="00DC0366"/>
    <w:rsid w:val="00DC78A7"/>
    <w:rsid w:val="00DD023E"/>
    <w:rsid w:val="00DD0335"/>
    <w:rsid w:val="00DD111C"/>
    <w:rsid w:val="00DD29AD"/>
    <w:rsid w:val="00DD497F"/>
    <w:rsid w:val="00DE2324"/>
    <w:rsid w:val="00DE24A0"/>
    <w:rsid w:val="00DE493D"/>
    <w:rsid w:val="00DF0D20"/>
    <w:rsid w:val="00DF0DE5"/>
    <w:rsid w:val="00DF20E3"/>
    <w:rsid w:val="00DF2377"/>
    <w:rsid w:val="00DF3D3B"/>
    <w:rsid w:val="00DF5189"/>
    <w:rsid w:val="00DF5F08"/>
    <w:rsid w:val="00DF6844"/>
    <w:rsid w:val="00E018C0"/>
    <w:rsid w:val="00E062DD"/>
    <w:rsid w:val="00E138AC"/>
    <w:rsid w:val="00E150BE"/>
    <w:rsid w:val="00E30A81"/>
    <w:rsid w:val="00E33280"/>
    <w:rsid w:val="00E377DE"/>
    <w:rsid w:val="00E4640C"/>
    <w:rsid w:val="00E4640D"/>
    <w:rsid w:val="00E51C2E"/>
    <w:rsid w:val="00E52984"/>
    <w:rsid w:val="00E52A67"/>
    <w:rsid w:val="00E54F60"/>
    <w:rsid w:val="00E6404B"/>
    <w:rsid w:val="00E67BD1"/>
    <w:rsid w:val="00E72356"/>
    <w:rsid w:val="00E72D4C"/>
    <w:rsid w:val="00E872BF"/>
    <w:rsid w:val="00E909A7"/>
    <w:rsid w:val="00E936BA"/>
    <w:rsid w:val="00E97745"/>
    <w:rsid w:val="00EA0DB4"/>
    <w:rsid w:val="00EA4275"/>
    <w:rsid w:val="00EA6057"/>
    <w:rsid w:val="00EB0304"/>
    <w:rsid w:val="00EB2075"/>
    <w:rsid w:val="00EB35F4"/>
    <w:rsid w:val="00EB3B1E"/>
    <w:rsid w:val="00EB5CE2"/>
    <w:rsid w:val="00EC17ED"/>
    <w:rsid w:val="00ED3526"/>
    <w:rsid w:val="00EE2F0A"/>
    <w:rsid w:val="00EE36FA"/>
    <w:rsid w:val="00EE6E97"/>
    <w:rsid w:val="00EF1104"/>
    <w:rsid w:val="00EF592C"/>
    <w:rsid w:val="00F01483"/>
    <w:rsid w:val="00F039F4"/>
    <w:rsid w:val="00F13EF6"/>
    <w:rsid w:val="00F14B54"/>
    <w:rsid w:val="00F15000"/>
    <w:rsid w:val="00F25D58"/>
    <w:rsid w:val="00F3396E"/>
    <w:rsid w:val="00F37A7B"/>
    <w:rsid w:val="00F408D3"/>
    <w:rsid w:val="00F450B3"/>
    <w:rsid w:val="00F526A4"/>
    <w:rsid w:val="00F6164E"/>
    <w:rsid w:val="00F62337"/>
    <w:rsid w:val="00F65C2C"/>
    <w:rsid w:val="00F72160"/>
    <w:rsid w:val="00F812C6"/>
    <w:rsid w:val="00F826E4"/>
    <w:rsid w:val="00F849C4"/>
    <w:rsid w:val="00F85C57"/>
    <w:rsid w:val="00F954EC"/>
    <w:rsid w:val="00FA2240"/>
    <w:rsid w:val="00FC07B1"/>
    <w:rsid w:val="00FC54BB"/>
    <w:rsid w:val="00FC6960"/>
    <w:rsid w:val="00FC7CCC"/>
    <w:rsid w:val="00FD12D6"/>
    <w:rsid w:val="00FD220C"/>
    <w:rsid w:val="00FD6E13"/>
    <w:rsid w:val="00FE009C"/>
    <w:rsid w:val="00FE2292"/>
    <w:rsid w:val="00FE31D1"/>
    <w:rsid w:val="00FE55BF"/>
    <w:rsid w:val="00FE5C58"/>
    <w:rsid w:val="00FE64A8"/>
    <w:rsid w:val="00FF0652"/>
    <w:rsid w:val="00FF4B03"/>
    <w:rsid w:val="00FF74B9"/>
    <w:rsid w:val="013D1A32"/>
    <w:rsid w:val="058839CD"/>
    <w:rsid w:val="071B3980"/>
    <w:rsid w:val="162605DA"/>
    <w:rsid w:val="174151E3"/>
    <w:rsid w:val="18F733EE"/>
    <w:rsid w:val="1CD629AE"/>
    <w:rsid w:val="1CF1140F"/>
    <w:rsid w:val="1F8517BC"/>
    <w:rsid w:val="28E6559F"/>
    <w:rsid w:val="307777B8"/>
    <w:rsid w:val="37CC6A9C"/>
    <w:rsid w:val="46603021"/>
    <w:rsid w:val="55B90F94"/>
    <w:rsid w:val="572A4BF6"/>
    <w:rsid w:val="57677294"/>
    <w:rsid w:val="57AE47A7"/>
    <w:rsid w:val="58953EE8"/>
    <w:rsid w:val="5F375479"/>
    <w:rsid w:val="604A748D"/>
    <w:rsid w:val="61C97AD6"/>
    <w:rsid w:val="62515E0A"/>
    <w:rsid w:val="63081F44"/>
    <w:rsid w:val="69AE7BB9"/>
    <w:rsid w:val="6DE36C79"/>
    <w:rsid w:val="723C3425"/>
    <w:rsid w:val="7D0E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8573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c">
    <w:name w:val="Title"/>
    <w:basedOn w:val="a"/>
    <w:next w:val="a"/>
    <w:link w:val="ad"/>
    <w:qFormat/>
    <w:locked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e">
    <w:name w:val="Table Grid"/>
    <w:basedOn w:val="a1"/>
    <w:autoRedefine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autoRedefine/>
    <w:qFormat/>
    <w:rPr>
      <w:rFonts w:ascii="Arial" w:eastAsia="方正小标宋简体" w:hAnsi="Arial" w:cs="Arial"/>
      <w:bCs/>
      <w:kern w:val="2"/>
      <w:sz w:val="72"/>
      <w:lang w:val="en-US" w:eastAsia="zh-CN" w:bidi="ar-SA"/>
    </w:rPr>
  </w:style>
  <w:style w:type="character" w:styleId="af0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locked/>
    <w:rPr>
      <w:sz w:val="18"/>
      <w:szCs w:val="18"/>
    </w:rPr>
  </w:style>
  <w:style w:type="character" w:customStyle="1" w:styleId="a8">
    <w:name w:val="页脚 字符"/>
    <w:basedOn w:val="a0"/>
    <w:link w:val="a7"/>
    <w:autoRedefine/>
    <w:qFormat/>
    <w:locked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locked/>
    <w:rPr>
      <w:sz w:val="18"/>
      <w:szCs w:val="18"/>
    </w:rPr>
  </w:style>
  <w:style w:type="paragraph" w:customStyle="1" w:styleId="af1">
    <w:name w:val="标题一"/>
    <w:basedOn w:val="ac"/>
    <w:qFormat/>
    <w:pPr>
      <w:spacing w:before="0" w:after="0" w:line="500" w:lineRule="exact"/>
      <w:ind w:leftChars="400" w:left="400"/>
    </w:pPr>
    <w:rPr>
      <w:rFonts w:ascii="Arial" w:eastAsia="方正小标宋简体" w:hAnsi="Arial" w:cs="Arial"/>
      <w:b w:val="0"/>
      <w:sz w:val="72"/>
      <w:szCs w:val="20"/>
    </w:rPr>
  </w:style>
  <w:style w:type="character" w:customStyle="1" w:styleId="ad">
    <w:name w:val="标题 字符"/>
    <w:basedOn w:val="a0"/>
    <w:link w:val="ac"/>
    <w:autoRedefine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cs="等线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2">
    <w:name w:val="修订2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3">
    <w:name w:val="修订3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4">
    <w:name w:val="修订4"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character" w:customStyle="1" w:styleId="10">
    <w:name w:val="未处理的提及1"/>
    <w:basedOn w:val="a0"/>
    <w:autoRedefine/>
    <w:uiPriority w:val="99"/>
    <w:semiHidden/>
    <w:unhideWhenUsed/>
    <w:rPr>
      <w:color w:val="605E5C"/>
      <w:shd w:val="clear" w:color="auto" w:fill="E1DFDD"/>
    </w:rPr>
  </w:style>
  <w:style w:type="paragraph" w:customStyle="1" w:styleId="5">
    <w:name w:val="修订5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character" w:customStyle="1" w:styleId="20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修订6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paragraph" w:styleId="af3">
    <w:name w:val="Revision"/>
    <w:hidden/>
    <w:uiPriority w:val="99"/>
    <w:unhideWhenUsed/>
    <w:rsid w:val="00B03D03"/>
    <w:rPr>
      <w:rFonts w:ascii="等线" w:eastAsia="等线" w:hAnsi="等线" w:cs="等线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apecjsb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73F68-B797-41C8-BCD9-8F99D0677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2024-05-29T06:16:00Z</dcterms:created>
  <dcterms:modified xsi:type="dcterms:W3CDTF">2024-05-29T06:16:00Z</dcterms:modified>
</cp:coreProperties>
</file>