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91454" w14:textId="77777777" w:rsidR="009555C9" w:rsidRPr="00ED36A1" w:rsidRDefault="009555C9" w:rsidP="009555C9">
      <w:pPr>
        <w:rPr>
          <w:color w:val="000000"/>
          <w:sz w:val="32"/>
          <w:szCs w:val="22"/>
        </w:rPr>
      </w:pPr>
      <w:r w:rsidRPr="00ED36A1">
        <w:rPr>
          <w:rFonts w:eastAsia="方正黑体简体"/>
          <w:sz w:val="32"/>
          <w:szCs w:val="32"/>
        </w:rPr>
        <w:t>附件</w:t>
      </w:r>
    </w:p>
    <w:p w14:paraId="119DCCEF" w14:textId="77777777" w:rsidR="009555C9" w:rsidRPr="00ED36A1" w:rsidRDefault="009555C9" w:rsidP="009555C9">
      <w:pPr>
        <w:rPr>
          <w:color w:val="000000"/>
          <w:sz w:val="32"/>
          <w:szCs w:val="22"/>
        </w:rPr>
      </w:pPr>
    </w:p>
    <w:p w14:paraId="6DCBAE4F" w14:textId="77777777" w:rsidR="009555C9" w:rsidRPr="00ED36A1" w:rsidRDefault="009555C9" w:rsidP="009555C9">
      <w:pPr>
        <w:rPr>
          <w:b/>
          <w:color w:val="000000"/>
          <w:sz w:val="44"/>
          <w:szCs w:val="22"/>
        </w:rPr>
      </w:pPr>
    </w:p>
    <w:p w14:paraId="39EB0376" w14:textId="77777777" w:rsidR="009555C9" w:rsidRPr="00ED36A1" w:rsidRDefault="009555C9" w:rsidP="009555C9">
      <w:pPr>
        <w:jc w:val="center"/>
        <w:rPr>
          <w:rFonts w:eastAsia="黑体"/>
          <w:color w:val="000000"/>
          <w:sz w:val="48"/>
          <w:szCs w:val="48"/>
        </w:rPr>
      </w:pPr>
      <w:r w:rsidRPr="00ED36A1">
        <w:rPr>
          <w:rFonts w:eastAsia="黑体"/>
          <w:color w:val="000000"/>
          <w:sz w:val="48"/>
          <w:szCs w:val="48"/>
        </w:rPr>
        <w:t>中国设备监理协会科研项目</w:t>
      </w:r>
    </w:p>
    <w:p w14:paraId="07F09BF7" w14:textId="77777777" w:rsidR="009555C9" w:rsidRPr="00ED36A1" w:rsidRDefault="009555C9" w:rsidP="009555C9">
      <w:pPr>
        <w:jc w:val="center"/>
        <w:rPr>
          <w:rFonts w:eastAsia="黑体"/>
          <w:color w:val="000000"/>
          <w:sz w:val="72"/>
          <w:szCs w:val="72"/>
        </w:rPr>
      </w:pPr>
    </w:p>
    <w:p w14:paraId="349BFAE5" w14:textId="77777777" w:rsidR="009555C9" w:rsidRPr="00ED36A1" w:rsidRDefault="009555C9" w:rsidP="009555C9">
      <w:pPr>
        <w:jc w:val="center"/>
        <w:outlineLvl w:val="0"/>
        <w:rPr>
          <w:rFonts w:eastAsia="黑体"/>
          <w:color w:val="000000"/>
          <w:sz w:val="72"/>
          <w:szCs w:val="72"/>
        </w:rPr>
      </w:pPr>
      <w:r w:rsidRPr="00ED36A1">
        <w:rPr>
          <w:rFonts w:eastAsia="黑体"/>
          <w:color w:val="000000"/>
          <w:sz w:val="72"/>
          <w:szCs w:val="72"/>
        </w:rPr>
        <w:t>建</w:t>
      </w:r>
      <w:r w:rsidRPr="00ED36A1">
        <w:rPr>
          <w:rFonts w:eastAsia="黑体"/>
          <w:color w:val="000000"/>
          <w:sz w:val="72"/>
          <w:szCs w:val="72"/>
        </w:rPr>
        <w:t xml:space="preserve">  </w:t>
      </w:r>
      <w:r w:rsidRPr="00ED36A1">
        <w:rPr>
          <w:rFonts w:eastAsia="黑体"/>
          <w:color w:val="000000"/>
          <w:sz w:val="72"/>
          <w:szCs w:val="72"/>
        </w:rPr>
        <w:t>议</w:t>
      </w:r>
      <w:r w:rsidRPr="00ED36A1">
        <w:rPr>
          <w:rFonts w:eastAsia="黑体"/>
          <w:color w:val="000000"/>
          <w:sz w:val="72"/>
          <w:szCs w:val="72"/>
        </w:rPr>
        <w:t xml:space="preserve">  </w:t>
      </w:r>
      <w:r w:rsidRPr="00ED36A1">
        <w:rPr>
          <w:rFonts w:eastAsia="黑体"/>
          <w:color w:val="000000"/>
          <w:sz w:val="72"/>
          <w:szCs w:val="72"/>
        </w:rPr>
        <w:t>书</w:t>
      </w:r>
    </w:p>
    <w:p w14:paraId="5EF4E474" w14:textId="77777777" w:rsidR="009555C9" w:rsidRPr="00ED36A1" w:rsidRDefault="009555C9" w:rsidP="009555C9">
      <w:pPr>
        <w:rPr>
          <w:color w:val="000000"/>
          <w:sz w:val="32"/>
          <w:szCs w:val="32"/>
        </w:rPr>
      </w:pPr>
    </w:p>
    <w:p w14:paraId="73ED17FE" w14:textId="77777777" w:rsidR="009555C9" w:rsidRPr="00ED36A1" w:rsidRDefault="009555C9" w:rsidP="009555C9">
      <w:pPr>
        <w:rPr>
          <w:color w:val="000000"/>
          <w:sz w:val="32"/>
          <w:szCs w:val="32"/>
        </w:rPr>
      </w:pPr>
    </w:p>
    <w:p w14:paraId="69BE7404" w14:textId="77777777" w:rsidR="009555C9" w:rsidRPr="00ED36A1" w:rsidRDefault="009555C9" w:rsidP="009555C9">
      <w:pPr>
        <w:rPr>
          <w:color w:val="000000"/>
          <w:sz w:val="32"/>
          <w:szCs w:val="32"/>
        </w:rPr>
      </w:pPr>
    </w:p>
    <w:p w14:paraId="4A75AA53" w14:textId="77777777" w:rsidR="009555C9" w:rsidRPr="00ED36A1" w:rsidRDefault="009555C9" w:rsidP="009555C9">
      <w:pPr>
        <w:rPr>
          <w:color w:val="000000"/>
          <w:sz w:val="32"/>
          <w:szCs w:val="32"/>
        </w:rPr>
      </w:pPr>
    </w:p>
    <w:p w14:paraId="1F140912" w14:textId="77777777" w:rsidR="009555C9" w:rsidRPr="00ED36A1" w:rsidRDefault="009555C9" w:rsidP="009555C9">
      <w:pPr>
        <w:rPr>
          <w:color w:val="000000"/>
          <w:sz w:val="32"/>
          <w:szCs w:val="32"/>
        </w:rPr>
      </w:pPr>
    </w:p>
    <w:p w14:paraId="5EACC5FD" w14:textId="77777777" w:rsidR="009555C9" w:rsidRPr="00ED36A1" w:rsidRDefault="009555C9" w:rsidP="009555C9">
      <w:pPr>
        <w:rPr>
          <w:color w:val="000000"/>
          <w:sz w:val="32"/>
          <w:szCs w:val="22"/>
        </w:rPr>
      </w:pPr>
      <w:r w:rsidRPr="00ED36A1">
        <w:rPr>
          <w:color w:val="000000"/>
          <w:spacing w:val="13"/>
          <w:kern w:val="0"/>
          <w:sz w:val="32"/>
          <w:szCs w:val="32"/>
          <w:fitText w:val="1920" w:id="-890599926"/>
        </w:rPr>
        <w:t>项</w:t>
      </w:r>
      <w:r w:rsidRPr="00ED36A1">
        <w:rPr>
          <w:color w:val="000000"/>
          <w:spacing w:val="13"/>
          <w:kern w:val="0"/>
          <w:sz w:val="32"/>
          <w:szCs w:val="32"/>
          <w:fitText w:val="1920" w:id="-890599926"/>
        </w:rPr>
        <w:t xml:space="preserve"> </w:t>
      </w:r>
      <w:r w:rsidRPr="00ED36A1">
        <w:rPr>
          <w:color w:val="000000"/>
          <w:spacing w:val="13"/>
          <w:kern w:val="0"/>
          <w:sz w:val="32"/>
          <w:szCs w:val="32"/>
          <w:fitText w:val="1920" w:id="-890599926"/>
        </w:rPr>
        <w:t>目</w:t>
      </w:r>
      <w:r w:rsidRPr="00ED36A1">
        <w:rPr>
          <w:color w:val="000000"/>
          <w:spacing w:val="13"/>
          <w:kern w:val="0"/>
          <w:sz w:val="32"/>
          <w:szCs w:val="32"/>
          <w:fitText w:val="1920" w:id="-890599926"/>
        </w:rPr>
        <w:t xml:space="preserve"> </w:t>
      </w:r>
      <w:r w:rsidRPr="00ED36A1">
        <w:rPr>
          <w:color w:val="000000"/>
          <w:spacing w:val="13"/>
          <w:kern w:val="0"/>
          <w:sz w:val="32"/>
          <w:szCs w:val="32"/>
          <w:fitText w:val="1920" w:id="-890599926"/>
        </w:rPr>
        <w:t>名</w:t>
      </w:r>
      <w:r w:rsidRPr="00ED36A1">
        <w:rPr>
          <w:color w:val="000000"/>
          <w:spacing w:val="13"/>
          <w:kern w:val="0"/>
          <w:sz w:val="32"/>
          <w:szCs w:val="32"/>
          <w:fitText w:val="1920" w:id="-890599926"/>
        </w:rPr>
        <w:t xml:space="preserve"> </w:t>
      </w:r>
      <w:r w:rsidRPr="00ED36A1">
        <w:rPr>
          <w:color w:val="000000"/>
          <w:spacing w:val="2"/>
          <w:kern w:val="0"/>
          <w:sz w:val="32"/>
          <w:szCs w:val="32"/>
          <w:fitText w:val="1920" w:id="-890599926"/>
        </w:rPr>
        <w:t>称</w:t>
      </w:r>
      <w:r w:rsidRPr="00ED36A1">
        <w:rPr>
          <w:color w:val="000000"/>
          <w:sz w:val="32"/>
          <w:szCs w:val="32"/>
        </w:rPr>
        <w:t>：</w:t>
      </w:r>
      <w:r w:rsidRPr="00ED36A1">
        <w:rPr>
          <w:color w:val="000000"/>
          <w:sz w:val="32"/>
          <w:szCs w:val="32"/>
        </w:rPr>
        <w:t xml:space="preserve"> </w:t>
      </w:r>
    </w:p>
    <w:p w14:paraId="25345B92" w14:textId="77777777" w:rsidR="009555C9" w:rsidRPr="00ED36A1" w:rsidRDefault="009555C9" w:rsidP="009555C9">
      <w:pPr>
        <w:rPr>
          <w:color w:val="000000"/>
          <w:sz w:val="32"/>
          <w:szCs w:val="32"/>
        </w:rPr>
      </w:pPr>
      <w:r w:rsidRPr="00ED36A1">
        <w:rPr>
          <w:color w:val="000000"/>
          <w:spacing w:val="13"/>
          <w:kern w:val="0"/>
          <w:sz w:val="32"/>
          <w:szCs w:val="32"/>
          <w:fitText w:val="1920" w:id="-890599925"/>
        </w:rPr>
        <w:t>专</w:t>
      </w:r>
      <w:r w:rsidRPr="00ED36A1">
        <w:rPr>
          <w:color w:val="000000"/>
          <w:spacing w:val="13"/>
          <w:kern w:val="0"/>
          <w:sz w:val="32"/>
          <w:szCs w:val="32"/>
          <w:fitText w:val="1920" w:id="-890599925"/>
        </w:rPr>
        <w:t xml:space="preserve"> </w:t>
      </w:r>
      <w:r w:rsidRPr="00ED36A1">
        <w:rPr>
          <w:color w:val="000000"/>
          <w:spacing w:val="13"/>
          <w:kern w:val="0"/>
          <w:sz w:val="32"/>
          <w:szCs w:val="32"/>
          <w:fitText w:val="1920" w:id="-890599925"/>
        </w:rPr>
        <w:t>业</w:t>
      </w:r>
      <w:r w:rsidRPr="00ED36A1">
        <w:rPr>
          <w:color w:val="000000"/>
          <w:spacing w:val="13"/>
          <w:kern w:val="0"/>
          <w:sz w:val="32"/>
          <w:szCs w:val="32"/>
          <w:fitText w:val="1920" w:id="-890599925"/>
        </w:rPr>
        <w:t xml:space="preserve"> </w:t>
      </w:r>
      <w:r w:rsidRPr="00ED36A1">
        <w:rPr>
          <w:color w:val="000000"/>
          <w:spacing w:val="13"/>
          <w:kern w:val="0"/>
          <w:sz w:val="32"/>
          <w:szCs w:val="32"/>
          <w:fitText w:val="1920" w:id="-890599925"/>
        </w:rPr>
        <w:t>类</w:t>
      </w:r>
      <w:r w:rsidRPr="00ED36A1">
        <w:rPr>
          <w:color w:val="000000"/>
          <w:spacing w:val="13"/>
          <w:kern w:val="0"/>
          <w:sz w:val="32"/>
          <w:szCs w:val="32"/>
          <w:fitText w:val="1920" w:id="-890599925"/>
        </w:rPr>
        <w:t xml:space="preserve"> </w:t>
      </w:r>
      <w:r w:rsidRPr="00ED36A1">
        <w:rPr>
          <w:color w:val="000000"/>
          <w:spacing w:val="2"/>
          <w:kern w:val="0"/>
          <w:sz w:val="32"/>
          <w:szCs w:val="32"/>
          <w:fitText w:val="1920" w:id="-890599925"/>
        </w:rPr>
        <w:t>别</w:t>
      </w:r>
      <w:r w:rsidRPr="00ED36A1">
        <w:rPr>
          <w:color w:val="000000"/>
          <w:sz w:val="32"/>
          <w:szCs w:val="32"/>
        </w:rPr>
        <w:t>：</w:t>
      </w:r>
      <w:r w:rsidRPr="00ED36A1">
        <w:rPr>
          <w:color w:val="000000"/>
          <w:sz w:val="32"/>
          <w:szCs w:val="22"/>
        </w:rPr>
        <w:cr/>
      </w:r>
      <w:r w:rsidRPr="00ED36A1">
        <w:rPr>
          <w:color w:val="000000"/>
          <w:sz w:val="32"/>
          <w:szCs w:val="32"/>
        </w:rPr>
        <w:t>项目申报单位：</w:t>
      </w:r>
      <w:r w:rsidRPr="00ED36A1">
        <w:rPr>
          <w:color w:val="000000"/>
          <w:sz w:val="32"/>
          <w:szCs w:val="22"/>
        </w:rPr>
        <w:t xml:space="preserve"> </w:t>
      </w:r>
    </w:p>
    <w:p w14:paraId="64A9AFA7" w14:textId="77777777" w:rsidR="009555C9" w:rsidRPr="00ED36A1" w:rsidRDefault="009555C9" w:rsidP="009555C9">
      <w:pPr>
        <w:rPr>
          <w:color w:val="000000"/>
          <w:sz w:val="32"/>
          <w:szCs w:val="32"/>
        </w:rPr>
      </w:pPr>
      <w:r w:rsidRPr="00ED36A1">
        <w:rPr>
          <w:color w:val="000000"/>
          <w:spacing w:val="13"/>
          <w:kern w:val="0"/>
          <w:sz w:val="32"/>
          <w:szCs w:val="32"/>
          <w:fitText w:val="1920" w:id="-890599924"/>
        </w:rPr>
        <w:t>实</w:t>
      </w:r>
      <w:r w:rsidRPr="00ED36A1">
        <w:rPr>
          <w:color w:val="000000"/>
          <w:spacing w:val="13"/>
          <w:kern w:val="0"/>
          <w:sz w:val="32"/>
          <w:szCs w:val="32"/>
          <w:fitText w:val="1920" w:id="-890599924"/>
        </w:rPr>
        <w:t xml:space="preserve"> </w:t>
      </w:r>
      <w:r w:rsidRPr="00ED36A1">
        <w:rPr>
          <w:color w:val="000000"/>
          <w:spacing w:val="13"/>
          <w:kern w:val="0"/>
          <w:sz w:val="32"/>
          <w:szCs w:val="32"/>
          <w:fitText w:val="1920" w:id="-890599924"/>
        </w:rPr>
        <w:t>施</w:t>
      </w:r>
      <w:r w:rsidRPr="00ED36A1">
        <w:rPr>
          <w:color w:val="000000"/>
          <w:spacing w:val="13"/>
          <w:kern w:val="0"/>
          <w:sz w:val="32"/>
          <w:szCs w:val="32"/>
          <w:fitText w:val="1920" w:id="-890599924"/>
        </w:rPr>
        <w:t xml:space="preserve"> </w:t>
      </w:r>
      <w:r w:rsidRPr="00ED36A1">
        <w:rPr>
          <w:color w:val="000000"/>
          <w:spacing w:val="13"/>
          <w:kern w:val="0"/>
          <w:sz w:val="32"/>
          <w:szCs w:val="32"/>
          <w:fitText w:val="1920" w:id="-890599924"/>
        </w:rPr>
        <w:t>周</w:t>
      </w:r>
      <w:r w:rsidRPr="00ED36A1">
        <w:rPr>
          <w:color w:val="000000"/>
          <w:spacing w:val="13"/>
          <w:kern w:val="0"/>
          <w:sz w:val="32"/>
          <w:szCs w:val="32"/>
          <w:fitText w:val="1920" w:id="-890599924"/>
        </w:rPr>
        <w:t xml:space="preserve"> </w:t>
      </w:r>
      <w:r w:rsidRPr="00ED36A1">
        <w:rPr>
          <w:color w:val="000000"/>
          <w:spacing w:val="2"/>
          <w:kern w:val="0"/>
          <w:sz w:val="32"/>
          <w:szCs w:val="32"/>
          <w:fitText w:val="1920" w:id="-890599924"/>
        </w:rPr>
        <w:t>期</w:t>
      </w:r>
      <w:r w:rsidRPr="00ED36A1">
        <w:rPr>
          <w:color w:val="000000"/>
          <w:sz w:val="32"/>
          <w:szCs w:val="32"/>
        </w:rPr>
        <w:t>：</w:t>
      </w:r>
      <w:r w:rsidRPr="00ED36A1">
        <w:rPr>
          <w:color w:val="000000"/>
          <w:sz w:val="32"/>
          <w:szCs w:val="32"/>
        </w:rPr>
        <w:t xml:space="preserve"> </w:t>
      </w:r>
    </w:p>
    <w:p w14:paraId="5CC47BAC" w14:textId="77777777" w:rsidR="009555C9" w:rsidRPr="00ED36A1" w:rsidRDefault="009555C9" w:rsidP="009555C9">
      <w:pPr>
        <w:rPr>
          <w:color w:val="000000"/>
          <w:sz w:val="32"/>
          <w:szCs w:val="32"/>
        </w:rPr>
      </w:pPr>
      <w:r w:rsidRPr="00ED36A1">
        <w:rPr>
          <w:color w:val="000000"/>
          <w:spacing w:val="40"/>
          <w:kern w:val="0"/>
          <w:sz w:val="32"/>
          <w:szCs w:val="32"/>
          <w:fitText w:val="1920" w:id="-890599923"/>
        </w:rPr>
        <w:t>项目负责</w:t>
      </w:r>
      <w:r w:rsidRPr="00ED36A1">
        <w:rPr>
          <w:color w:val="000000"/>
          <w:kern w:val="0"/>
          <w:sz w:val="32"/>
          <w:szCs w:val="32"/>
          <w:fitText w:val="1920" w:id="-890599923"/>
        </w:rPr>
        <w:t>人</w:t>
      </w:r>
      <w:r w:rsidRPr="00ED36A1">
        <w:rPr>
          <w:color w:val="000000"/>
          <w:sz w:val="32"/>
          <w:szCs w:val="32"/>
        </w:rPr>
        <w:t>：</w:t>
      </w:r>
      <w:r w:rsidRPr="00ED36A1">
        <w:rPr>
          <w:color w:val="000000"/>
          <w:sz w:val="32"/>
          <w:szCs w:val="32"/>
        </w:rPr>
        <w:t xml:space="preserve"> </w:t>
      </w:r>
    </w:p>
    <w:p w14:paraId="78C965CC" w14:textId="77777777" w:rsidR="009555C9" w:rsidRPr="00ED36A1" w:rsidRDefault="009555C9" w:rsidP="009555C9">
      <w:pPr>
        <w:rPr>
          <w:rFonts w:eastAsia="仿宋_GB2312"/>
          <w:color w:val="000000"/>
          <w:sz w:val="32"/>
          <w:szCs w:val="32"/>
          <w:u w:val="single"/>
        </w:rPr>
      </w:pPr>
      <w:r w:rsidRPr="00ED36A1">
        <w:rPr>
          <w:color w:val="000000"/>
          <w:spacing w:val="13"/>
          <w:kern w:val="0"/>
          <w:sz w:val="32"/>
          <w:szCs w:val="32"/>
          <w:fitText w:val="1920" w:id="-890599922"/>
        </w:rPr>
        <w:t>填</w:t>
      </w:r>
      <w:r w:rsidRPr="00ED36A1">
        <w:rPr>
          <w:color w:val="000000"/>
          <w:spacing w:val="13"/>
          <w:kern w:val="0"/>
          <w:sz w:val="32"/>
          <w:szCs w:val="32"/>
          <w:fitText w:val="1920" w:id="-890599922"/>
        </w:rPr>
        <w:t xml:space="preserve"> </w:t>
      </w:r>
      <w:r w:rsidRPr="00ED36A1">
        <w:rPr>
          <w:color w:val="000000"/>
          <w:spacing w:val="13"/>
          <w:kern w:val="0"/>
          <w:sz w:val="32"/>
          <w:szCs w:val="32"/>
          <w:fitText w:val="1920" w:id="-890599922"/>
        </w:rPr>
        <w:t>报</w:t>
      </w:r>
      <w:r w:rsidRPr="00ED36A1">
        <w:rPr>
          <w:color w:val="000000"/>
          <w:spacing w:val="13"/>
          <w:kern w:val="0"/>
          <w:sz w:val="32"/>
          <w:szCs w:val="32"/>
          <w:fitText w:val="1920" w:id="-890599922"/>
        </w:rPr>
        <w:t xml:space="preserve"> </w:t>
      </w:r>
      <w:r w:rsidRPr="00ED36A1">
        <w:rPr>
          <w:color w:val="000000"/>
          <w:spacing w:val="13"/>
          <w:kern w:val="0"/>
          <w:sz w:val="32"/>
          <w:szCs w:val="32"/>
          <w:fitText w:val="1920" w:id="-890599922"/>
        </w:rPr>
        <w:t>日</w:t>
      </w:r>
      <w:r w:rsidRPr="00ED36A1">
        <w:rPr>
          <w:color w:val="000000"/>
          <w:spacing w:val="13"/>
          <w:kern w:val="0"/>
          <w:sz w:val="32"/>
          <w:szCs w:val="32"/>
          <w:fitText w:val="1920" w:id="-890599922"/>
        </w:rPr>
        <w:t xml:space="preserve"> </w:t>
      </w:r>
      <w:r w:rsidRPr="00ED36A1">
        <w:rPr>
          <w:color w:val="000000"/>
          <w:spacing w:val="2"/>
          <w:kern w:val="0"/>
          <w:sz w:val="32"/>
          <w:szCs w:val="32"/>
          <w:fitText w:val="1920" w:id="-890599922"/>
        </w:rPr>
        <w:t>期</w:t>
      </w:r>
      <w:r w:rsidRPr="00ED36A1">
        <w:rPr>
          <w:color w:val="000000"/>
          <w:sz w:val="32"/>
          <w:szCs w:val="32"/>
        </w:rPr>
        <w:t>：</w:t>
      </w:r>
      <w:r w:rsidRPr="00ED36A1">
        <w:rPr>
          <w:color w:val="000000"/>
          <w:sz w:val="32"/>
          <w:szCs w:val="32"/>
        </w:rPr>
        <w:t xml:space="preserve"> </w:t>
      </w:r>
    </w:p>
    <w:p w14:paraId="61534E06" w14:textId="77777777" w:rsidR="009555C9" w:rsidRPr="00ED36A1" w:rsidRDefault="009555C9" w:rsidP="009555C9">
      <w:pPr>
        <w:jc w:val="center"/>
        <w:rPr>
          <w:rFonts w:eastAsia="黑体"/>
          <w:color w:val="000000"/>
          <w:sz w:val="36"/>
          <w:szCs w:val="22"/>
        </w:rPr>
      </w:pPr>
      <w:r w:rsidRPr="00ED36A1">
        <w:rPr>
          <w:rFonts w:eastAsia="仿宋_GB2312"/>
          <w:color w:val="000000"/>
          <w:sz w:val="32"/>
          <w:szCs w:val="32"/>
          <w:u w:val="single"/>
        </w:rPr>
        <w:br w:type="page"/>
      </w:r>
      <w:r w:rsidRPr="00ED36A1">
        <w:rPr>
          <w:rFonts w:eastAsia="黑体"/>
          <w:color w:val="000000"/>
          <w:sz w:val="36"/>
          <w:szCs w:val="22"/>
        </w:rPr>
        <w:lastRenderedPageBreak/>
        <w:t>填报说明</w:t>
      </w:r>
    </w:p>
    <w:p w14:paraId="53E53364" w14:textId="77777777" w:rsidR="009555C9" w:rsidRPr="00ED36A1" w:rsidRDefault="009555C9" w:rsidP="009555C9">
      <w:pPr>
        <w:adjustRightInd w:val="0"/>
        <w:snapToGrid w:val="0"/>
        <w:spacing w:line="480" w:lineRule="exact"/>
        <w:ind w:firstLineChars="200" w:firstLine="600"/>
        <w:rPr>
          <w:rFonts w:eastAsia="仿宋_GB2312"/>
          <w:color w:val="000000"/>
          <w:sz w:val="30"/>
          <w:szCs w:val="30"/>
        </w:rPr>
      </w:pPr>
    </w:p>
    <w:p w14:paraId="1AF15CCC"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一、建议书的内容将作为项目评审、以及签订任务书的重要依据，建议书的各项填报内容须实事求是、准确完整、层次清晰。</w:t>
      </w:r>
    </w:p>
    <w:p w14:paraId="3881ACF1"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二、请申报单位认真阅读年度申报通知，所申报的项目研究内容须符合通知要求。</w:t>
      </w:r>
    </w:p>
    <w:p w14:paraId="61D4612E"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三、项目名称应清晰、准确反映研究内容，项目名称不宜宽泛。</w:t>
      </w:r>
    </w:p>
    <w:p w14:paraId="2BA1146D"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四、专业类别：政策法规、标准体系、制度体系、创新发展、新技术、新产品、新方法、新工艺、新措施以及科技成果推广和应用等。</w:t>
      </w:r>
    </w:p>
    <w:p w14:paraId="5D9976F5"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五、项目经费预算参照国家重点研发计划资金管理办法编制。</w:t>
      </w:r>
    </w:p>
    <w:p w14:paraId="63757B47"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六、建议书中标题统一用黑体四号字，正文部分统一用宋体小四号字填写。凡不填写的内容，请用</w:t>
      </w:r>
      <w:r w:rsidRPr="00ED36A1">
        <w:rPr>
          <w:color w:val="000000"/>
          <w:sz w:val="30"/>
          <w:szCs w:val="30"/>
        </w:rPr>
        <w:t>“</w:t>
      </w:r>
      <w:r w:rsidRPr="00ED36A1">
        <w:rPr>
          <w:color w:val="000000"/>
          <w:sz w:val="30"/>
          <w:szCs w:val="30"/>
        </w:rPr>
        <w:t>无</w:t>
      </w:r>
      <w:r w:rsidRPr="00ED36A1">
        <w:rPr>
          <w:color w:val="000000"/>
          <w:sz w:val="30"/>
          <w:szCs w:val="30"/>
        </w:rPr>
        <w:t>”</w:t>
      </w:r>
      <w:r w:rsidRPr="00ED36A1">
        <w:rPr>
          <w:color w:val="000000"/>
          <w:sz w:val="30"/>
          <w:szCs w:val="30"/>
        </w:rPr>
        <w:t>表示。</w:t>
      </w:r>
    </w:p>
    <w:p w14:paraId="2D0750AD"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七、外来语要同时用原文和中文表达，第一次出现的缩略词，须注明全称。</w:t>
      </w:r>
    </w:p>
    <w:p w14:paraId="0CAEB652" w14:textId="77777777" w:rsidR="009555C9" w:rsidRPr="00ED36A1" w:rsidRDefault="009555C9" w:rsidP="009555C9">
      <w:pPr>
        <w:adjustRightInd w:val="0"/>
        <w:snapToGrid w:val="0"/>
        <w:spacing w:line="580" w:lineRule="exact"/>
        <w:ind w:firstLineChars="200" w:firstLine="600"/>
        <w:rPr>
          <w:color w:val="000000"/>
          <w:sz w:val="30"/>
          <w:szCs w:val="30"/>
        </w:rPr>
      </w:pPr>
      <w:r w:rsidRPr="00ED36A1">
        <w:rPr>
          <w:color w:val="000000"/>
          <w:sz w:val="30"/>
          <w:szCs w:val="30"/>
        </w:rPr>
        <w:t>八、建议书中的单位名称，请填写全称，并与单位公章一致。</w:t>
      </w:r>
    </w:p>
    <w:p w14:paraId="2595277B" w14:textId="77777777" w:rsidR="009555C9" w:rsidRPr="00ED36A1" w:rsidRDefault="009555C9" w:rsidP="009555C9">
      <w:pPr>
        <w:adjustRightInd w:val="0"/>
        <w:snapToGrid w:val="0"/>
        <w:spacing w:line="580" w:lineRule="exact"/>
        <w:ind w:firstLineChars="200" w:firstLine="560"/>
        <w:rPr>
          <w:rFonts w:eastAsia="仿宋_GB2312"/>
          <w:color w:val="000000"/>
          <w:sz w:val="28"/>
          <w:szCs w:val="28"/>
        </w:rPr>
      </w:pPr>
    </w:p>
    <w:p w14:paraId="66185C4B" w14:textId="77777777" w:rsidR="009555C9" w:rsidRPr="00ED36A1" w:rsidRDefault="009555C9" w:rsidP="009555C9">
      <w:pPr>
        <w:adjustRightInd w:val="0"/>
        <w:snapToGrid w:val="0"/>
        <w:spacing w:line="360" w:lineRule="auto"/>
        <w:ind w:firstLineChars="200" w:firstLine="480"/>
        <w:rPr>
          <w:rFonts w:eastAsia="黑体"/>
          <w:color w:val="000000"/>
          <w:sz w:val="28"/>
          <w:szCs w:val="28"/>
        </w:rPr>
      </w:pPr>
      <w:r w:rsidRPr="00ED36A1">
        <w:rPr>
          <w:color w:val="000000"/>
          <w:sz w:val="24"/>
          <w:szCs w:val="22"/>
        </w:rPr>
        <w:br w:type="page"/>
      </w:r>
      <w:r w:rsidRPr="00ED36A1">
        <w:rPr>
          <w:rFonts w:eastAsia="黑体"/>
          <w:color w:val="000000"/>
          <w:sz w:val="28"/>
          <w:szCs w:val="28"/>
        </w:rPr>
        <w:lastRenderedPageBreak/>
        <w:t>一、项目基本情况</w:t>
      </w:r>
    </w:p>
    <w:tbl>
      <w:tblPr>
        <w:tblW w:w="949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8"/>
        <w:gridCol w:w="1012"/>
        <w:gridCol w:w="1094"/>
        <w:gridCol w:w="429"/>
        <w:gridCol w:w="288"/>
        <w:gridCol w:w="721"/>
        <w:gridCol w:w="149"/>
        <w:gridCol w:w="109"/>
        <w:gridCol w:w="798"/>
        <w:gridCol w:w="18"/>
        <w:gridCol w:w="169"/>
        <w:gridCol w:w="306"/>
        <w:gridCol w:w="10"/>
        <w:gridCol w:w="774"/>
        <w:gridCol w:w="492"/>
        <w:gridCol w:w="10"/>
        <w:gridCol w:w="1701"/>
      </w:tblGrid>
      <w:tr w:rsidR="009555C9" w:rsidRPr="00ED36A1" w14:paraId="6FF10E5B" w14:textId="77777777" w:rsidTr="00662081">
        <w:trPr>
          <w:cantSplit/>
          <w:trHeight w:val="495"/>
        </w:trPr>
        <w:tc>
          <w:tcPr>
            <w:tcW w:w="1418" w:type="dxa"/>
            <w:tcBorders>
              <w:top w:val="single" w:sz="4" w:space="0" w:color="auto"/>
              <w:left w:val="single" w:sz="4" w:space="0" w:color="auto"/>
              <w:bottom w:val="single" w:sz="4" w:space="0" w:color="auto"/>
              <w:right w:val="single" w:sz="4" w:space="0" w:color="auto"/>
            </w:tcBorders>
            <w:vAlign w:val="center"/>
          </w:tcPr>
          <w:p w14:paraId="4F999571" w14:textId="77777777" w:rsidR="009555C9" w:rsidRPr="00ED36A1" w:rsidRDefault="009555C9" w:rsidP="009555C9">
            <w:pPr>
              <w:snapToGrid w:val="0"/>
              <w:spacing w:before="20"/>
              <w:ind w:right="26"/>
              <w:jc w:val="center"/>
              <w:rPr>
                <w:color w:val="000000"/>
                <w:sz w:val="24"/>
              </w:rPr>
            </w:pPr>
            <w:r w:rsidRPr="00ED36A1">
              <w:rPr>
                <w:color w:val="000000"/>
                <w:sz w:val="24"/>
              </w:rPr>
              <w:t>项目名称</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5206F4FA" w14:textId="77777777" w:rsidR="009555C9" w:rsidRPr="00ED36A1" w:rsidRDefault="009555C9" w:rsidP="009555C9">
            <w:pPr>
              <w:snapToGrid w:val="0"/>
              <w:spacing w:before="20"/>
              <w:ind w:right="26"/>
              <w:rPr>
                <w:color w:val="000000"/>
                <w:sz w:val="24"/>
              </w:rPr>
            </w:pPr>
            <w:bookmarkStart w:id="0" w:name="prjname_t"/>
            <w:bookmarkEnd w:id="0"/>
          </w:p>
        </w:tc>
      </w:tr>
      <w:tr w:rsidR="009555C9" w:rsidRPr="00ED36A1" w14:paraId="43936052" w14:textId="77777777" w:rsidTr="00662081">
        <w:trPr>
          <w:cantSplit/>
          <w:trHeight w:val="495"/>
        </w:trPr>
        <w:tc>
          <w:tcPr>
            <w:tcW w:w="1418" w:type="dxa"/>
            <w:tcBorders>
              <w:top w:val="single" w:sz="4" w:space="0" w:color="auto"/>
              <w:left w:val="single" w:sz="4" w:space="0" w:color="auto"/>
              <w:bottom w:val="single" w:sz="4" w:space="0" w:color="auto"/>
              <w:right w:val="single" w:sz="4" w:space="0" w:color="auto"/>
            </w:tcBorders>
            <w:vAlign w:val="center"/>
          </w:tcPr>
          <w:p w14:paraId="0DC0BCB6" w14:textId="77777777" w:rsidR="009555C9" w:rsidRPr="00ED36A1" w:rsidRDefault="009555C9" w:rsidP="009555C9">
            <w:pPr>
              <w:snapToGrid w:val="0"/>
              <w:spacing w:before="20"/>
              <w:ind w:right="26"/>
              <w:jc w:val="center"/>
              <w:rPr>
                <w:color w:val="000000"/>
                <w:sz w:val="24"/>
              </w:rPr>
            </w:pPr>
            <w:r w:rsidRPr="00ED36A1">
              <w:rPr>
                <w:color w:val="000000"/>
                <w:sz w:val="24"/>
              </w:rPr>
              <w:t>专业类别</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36144B23" w14:textId="77777777" w:rsidR="009555C9" w:rsidRPr="00ED36A1" w:rsidRDefault="009555C9" w:rsidP="009555C9">
            <w:pPr>
              <w:snapToGrid w:val="0"/>
              <w:spacing w:before="20"/>
              <w:ind w:right="26" w:firstLineChars="200" w:firstLine="480"/>
              <w:rPr>
                <w:color w:val="000000"/>
                <w:sz w:val="24"/>
              </w:rPr>
            </w:pPr>
            <w:bookmarkStart w:id="1" w:name="prjspecename_t"/>
            <w:bookmarkStart w:id="2" w:name="prjsourcename"/>
            <w:bookmarkEnd w:id="1"/>
            <w:bookmarkEnd w:id="2"/>
          </w:p>
        </w:tc>
      </w:tr>
      <w:tr w:rsidR="009555C9" w:rsidRPr="00ED36A1" w14:paraId="4850DF85" w14:textId="77777777" w:rsidTr="009555C9">
        <w:trPr>
          <w:cantSplit/>
          <w:trHeight w:val="479"/>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07E30521" w14:textId="77777777" w:rsidR="009555C9" w:rsidRPr="00ED36A1" w:rsidRDefault="009555C9" w:rsidP="009555C9">
            <w:pPr>
              <w:jc w:val="center"/>
              <w:rPr>
                <w:color w:val="000000"/>
                <w:sz w:val="24"/>
              </w:rPr>
            </w:pPr>
            <w:r w:rsidRPr="00ED36A1">
              <w:rPr>
                <w:color w:val="000000"/>
                <w:sz w:val="24"/>
              </w:rPr>
              <w:t>申报</w:t>
            </w:r>
          </w:p>
          <w:p w14:paraId="2B488693" w14:textId="77777777" w:rsidR="009555C9" w:rsidRPr="00ED36A1" w:rsidRDefault="009555C9" w:rsidP="009555C9">
            <w:pPr>
              <w:jc w:val="center"/>
              <w:rPr>
                <w:sz w:val="24"/>
              </w:rPr>
            </w:pPr>
            <w:r w:rsidRPr="00ED36A1">
              <w:rPr>
                <w:color w:val="000000"/>
                <w:sz w:val="24"/>
              </w:rPr>
              <w:t>单位</w:t>
            </w:r>
          </w:p>
        </w:tc>
        <w:tc>
          <w:tcPr>
            <w:tcW w:w="1012" w:type="dxa"/>
            <w:tcBorders>
              <w:top w:val="single" w:sz="4" w:space="0" w:color="auto"/>
              <w:left w:val="single" w:sz="4" w:space="0" w:color="auto"/>
              <w:bottom w:val="single" w:sz="4" w:space="0" w:color="auto"/>
              <w:right w:val="single" w:sz="4" w:space="0" w:color="auto"/>
            </w:tcBorders>
            <w:vAlign w:val="center"/>
          </w:tcPr>
          <w:p w14:paraId="185F891A" w14:textId="77777777" w:rsidR="009555C9" w:rsidRPr="00ED36A1" w:rsidRDefault="009555C9" w:rsidP="009555C9">
            <w:pPr>
              <w:snapToGrid w:val="0"/>
              <w:spacing w:before="20"/>
              <w:ind w:right="26"/>
              <w:jc w:val="center"/>
              <w:rPr>
                <w:color w:val="000000"/>
                <w:sz w:val="24"/>
              </w:rPr>
            </w:pPr>
            <w:r w:rsidRPr="00ED36A1">
              <w:rPr>
                <w:color w:val="000000"/>
                <w:sz w:val="24"/>
              </w:rPr>
              <w:t>单位名称</w:t>
            </w:r>
          </w:p>
        </w:tc>
        <w:tc>
          <w:tcPr>
            <w:tcW w:w="7068" w:type="dxa"/>
            <w:gridSpan w:val="15"/>
            <w:tcBorders>
              <w:top w:val="single" w:sz="4" w:space="0" w:color="auto"/>
              <w:left w:val="single" w:sz="4" w:space="0" w:color="auto"/>
              <w:bottom w:val="single" w:sz="4" w:space="0" w:color="auto"/>
              <w:right w:val="single" w:sz="4" w:space="0" w:color="auto"/>
            </w:tcBorders>
            <w:vAlign w:val="center"/>
          </w:tcPr>
          <w:p w14:paraId="241B59CD" w14:textId="77777777" w:rsidR="009555C9" w:rsidRPr="00ED36A1" w:rsidRDefault="009555C9" w:rsidP="009555C9">
            <w:pPr>
              <w:snapToGrid w:val="0"/>
              <w:spacing w:before="20"/>
              <w:ind w:right="26"/>
              <w:rPr>
                <w:color w:val="000000"/>
                <w:sz w:val="24"/>
              </w:rPr>
            </w:pPr>
            <w:bookmarkStart w:id="3" w:name="undertakeorgname_t"/>
            <w:bookmarkEnd w:id="3"/>
          </w:p>
        </w:tc>
      </w:tr>
      <w:tr w:rsidR="009555C9" w:rsidRPr="00ED36A1" w14:paraId="181AD8A3" w14:textId="77777777" w:rsidTr="009555C9">
        <w:trPr>
          <w:cantSplit/>
          <w:trHeight w:val="479"/>
        </w:trPr>
        <w:tc>
          <w:tcPr>
            <w:tcW w:w="1418" w:type="dxa"/>
            <w:vMerge/>
            <w:tcBorders>
              <w:top w:val="single" w:sz="4" w:space="0" w:color="auto"/>
              <w:left w:val="single" w:sz="4" w:space="0" w:color="auto"/>
              <w:bottom w:val="single" w:sz="4" w:space="0" w:color="auto"/>
              <w:right w:val="single" w:sz="4" w:space="0" w:color="auto"/>
            </w:tcBorders>
            <w:vAlign w:val="center"/>
          </w:tcPr>
          <w:p w14:paraId="619BC72F" w14:textId="77777777" w:rsidR="009555C9" w:rsidRPr="00ED36A1" w:rsidRDefault="009555C9" w:rsidP="009555C9">
            <w:pPr>
              <w:snapToGrid w:val="0"/>
              <w:spacing w:before="20"/>
              <w:ind w:right="26"/>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3035360F" w14:textId="77777777" w:rsidR="009555C9" w:rsidRPr="00ED36A1" w:rsidRDefault="009555C9" w:rsidP="009555C9">
            <w:pPr>
              <w:snapToGrid w:val="0"/>
              <w:spacing w:before="20"/>
              <w:ind w:right="26"/>
              <w:jc w:val="center"/>
              <w:rPr>
                <w:color w:val="000000"/>
                <w:sz w:val="24"/>
              </w:rPr>
            </w:pPr>
            <w:r w:rsidRPr="00ED36A1">
              <w:rPr>
                <w:color w:val="000000"/>
                <w:sz w:val="24"/>
              </w:rPr>
              <w:t>统一社会信用代码</w:t>
            </w:r>
          </w:p>
        </w:tc>
        <w:tc>
          <w:tcPr>
            <w:tcW w:w="7068" w:type="dxa"/>
            <w:gridSpan w:val="15"/>
            <w:tcBorders>
              <w:top w:val="single" w:sz="4" w:space="0" w:color="auto"/>
              <w:left w:val="single" w:sz="4" w:space="0" w:color="auto"/>
              <w:bottom w:val="single" w:sz="4" w:space="0" w:color="auto"/>
              <w:right w:val="single" w:sz="4" w:space="0" w:color="auto"/>
            </w:tcBorders>
            <w:vAlign w:val="center"/>
          </w:tcPr>
          <w:p w14:paraId="0467AB14" w14:textId="77777777" w:rsidR="009555C9" w:rsidRPr="00ED36A1" w:rsidRDefault="009555C9" w:rsidP="009555C9">
            <w:pPr>
              <w:snapToGrid w:val="0"/>
              <w:spacing w:before="20"/>
              <w:ind w:right="26"/>
              <w:rPr>
                <w:color w:val="000000"/>
                <w:sz w:val="24"/>
              </w:rPr>
            </w:pPr>
            <w:bookmarkStart w:id="4" w:name="undertakeorgcode"/>
            <w:bookmarkEnd w:id="4"/>
          </w:p>
        </w:tc>
      </w:tr>
      <w:tr w:rsidR="009555C9" w:rsidRPr="00ED36A1" w14:paraId="6C06F202" w14:textId="77777777" w:rsidTr="009555C9">
        <w:trPr>
          <w:cantSplit/>
          <w:trHeight w:val="479"/>
        </w:trPr>
        <w:tc>
          <w:tcPr>
            <w:tcW w:w="1418" w:type="dxa"/>
            <w:vMerge/>
            <w:tcBorders>
              <w:top w:val="single" w:sz="4" w:space="0" w:color="auto"/>
              <w:left w:val="single" w:sz="4" w:space="0" w:color="auto"/>
              <w:bottom w:val="single" w:sz="4" w:space="0" w:color="auto"/>
              <w:right w:val="single" w:sz="4" w:space="0" w:color="auto"/>
            </w:tcBorders>
            <w:vAlign w:val="center"/>
          </w:tcPr>
          <w:p w14:paraId="58F5ABCC" w14:textId="77777777" w:rsidR="009555C9" w:rsidRPr="00ED36A1" w:rsidRDefault="009555C9" w:rsidP="009555C9">
            <w:pPr>
              <w:snapToGrid w:val="0"/>
              <w:spacing w:before="20"/>
              <w:ind w:right="26"/>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63CC8EFE" w14:textId="77777777" w:rsidR="009555C9" w:rsidRPr="00ED36A1" w:rsidRDefault="009555C9" w:rsidP="009555C9">
            <w:pPr>
              <w:snapToGrid w:val="0"/>
              <w:spacing w:before="20"/>
              <w:ind w:right="26"/>
              <w:jc w:val="center"/>
              <w:rPr>
                <w:color w:val="000000"/>
                <w:sz w:val="24"/>
              </w:rPr>
            </w:pPr>
            <w:r w:rsidRPr="00ED36A1">
              <w:rPr>
                <w:color w:val="000000"/>
                <w:sz w:val="24"/>
              </w:rPr>
              <w:t>联系人</w:t>
            </w:r>
          </w:p>
        </w:tc>
        <w:tc>
          <w:tcPr>
            <w:tcW w:w="2532" w:type="dxa"/>
            <w:gridSpan w:val="4"/>
            <w:tcBorders>
              <w:top w:val="single" w:sz="4" w:space="0" w:color="auto"/>
              <w:left w:val="single" w:sz="4" w:space="0" w:color="auto"/>
              <w:bottom w:val="single" w:sz="4" w:space="0" w:color="auto"/>
              <w:right w:val="single" w:sz="4" w:space="0" w:color="auto"/>
            </w:tcBorders>
            <w:vAlign w:val="center"/>
          </w:tcPr>
          <w:p w14:paraId="399696F7" w14:textId="77777777" w:rsidR="009555C9" w:rsidRPr="00ED36A1" w:rsidRDefault="009555C9" w:rsidP="009555C9">
            <w:pPr>
              <w:snapToGrid w:val="0"/>
              <w:spacing w:before="20"/>
              <w:ind w:right="26"/>
              <w:rPr>
                <w:color w:val="000000"/>
                <w:sz w:val="24"/>
              </w:rPr>
            </w:pPr>
          </w:p>
        </w:tc>
        <w:tc>
          <w:tcPr>
            <w:tcW w:w="1559" w:type="dxa"/>
            <w:gridSpan w:val="7"/>
            <w:tcBorders>
              <w:top w:val="single" w:sz="4" w:space="0" w:color="auto"/>
              <w:left w:val="single" w:sz="4" w:space="0" w:color="auto"/>
              <w:bottom w:val="single" w:sz="4" w:space="0" w:color="auto"/>
              <w:right w:val="single" w:sz="4" w:space="0" w:color="auto"/>
            </w:tcBorders>
            <w:vAlign w:val="center"/>
          </w:tcPr>
          <w:p w14:paraId="612A62C3" w14:textId="77777777" w:rsidR="009555C9" w:rsidRPr="00ED36A1" w:rsidRDefault="009555C9" w:rsidP="009555C9">
            <w:pPr>
              <w:snapToGrid w:val="0"/>
              <w:spacing w:before="20"/>
              <w:ind w:right="26"/>
              <w:jc w:val="center"/>
              <w:rPr>
                <w:color w:val="000000"/>
                <w:sz w:val="24"/>
              </w:rPr>
            </w:pPr>
            <w:r w:rsidRPr="00ED36A1">
              <w:rPr>
                <w:color w:val="000000"/>
                <w:sz w:val="24"/>
              </w:rPr>
              <w:t>联系电话</w:t>
            </w:r>
          </w:p>
        </w:tc>
        <w:tc>
          <w:tcPr>
            <w:tcW w:w="2977" w:type="dxa"/>
            <w:gridSpan w:val="4"/>
            <w:tcBorders>
              <w:top w:val="single" w:sz="4" w:space="0" w:color="auto"/>
              <w:left w:val="single" w:sz="4" w:space="0" w:color="auto"/>
              <w:bottom w:val="single" w:sz="4" w:space="0" w:color="auto"/>
              <w:right w:val="single" w:sz="4" w:space="0" w:color="auto"/>
            </w:tcBorders>
            <w:vAlign w:val="center"/>
          </w:tcPr>
          <w:p w14:paraId="321BB54C" w14:textId="77777777" w:rsidR="009555C9" w:rsidRPr="00ED36A1" w:rsidRDefault="009555C9" w:rsidP="009555C9">
            <w:pPr>
              <w:snapToGrid w:val="0"/>
              <w:spacing w:before="20"/>
              <w:ind w:right="26"/>
              <w:rPr>
                <w:color w:val="000000"/>
                <w:sz w:val="24"/>
              </w:rPr>
            </w:pPr>
          </w:p>
        </w:tc>
      </w:tr>
      <w:tr w:rsidR="009555C9" w:rsidRPr="00ED36A1" w14:paraId="6D89B7D5" w14:textId="77777777" w:rsidTr="009555C9">
        <w:trPr>
          <w:cantSplit/>
          <w:trHeight w:val="463"/>
        </w:trPr>
        <w:tc>
          <w:tcPr>
            <w:tcW w:w="1418" w:type="dxa"/>
            <w:vMerge/>
            <w:tcBorders>
              <w:top w:val="single" w:sz="4" w:space="0" w:color="auto"/>
              <w:left w:val="single" w:sz="4" w:space="0" w:color="auto"/>
              <w:bottom w:val="single" w:sz="4" w:space="0" w:color="auto"/>
              <w:right w:val="single" w:sz="4" w:space="0" w:color="auto"/>
            </w:tcBorders>
            <w:vAlign w:val="center"/>
          </w:tcPr>
          <w:p w14:paraId="617F28EA"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66519251" w14:textId="77777777" w:rsidR="009555C9" w:rsidRPr="00ED36A1" w:rsidRDefault="009555C9" w:rsidP="009555C9">
            <w:pPr>
              <w:snapToGrid w:val="0"/>
              <w:spacing w:before="20"/>
              <w:ind w:right="26"/>
              <w:jc w:val="center"/>
              <w:rPr>
                <w:color w:val="000000"/>
                <w:sz w:val="24"/>
              </w:rPr>
            </w:pPr>
            <w:r w:rsidRPr="00ED36A1">
              <w:rPr>
                <w:color w:val="000000"/>
                <w:sz w:val="24"/>
              </w:rPr>
              <w:t>通讯地址</w:t>
            </w:r>
          </w:p>
        </w:tc>
        <w:tc>
          <w:tcPr>
            <w:tcW w:w="4081" w:type="dxa"/>
            <w:gridSpan w:val="10"/>
            <w:tcBorders>
              <w:top w:val="single" w:sz="4" w:space="0" w:color="auto"/>
              <w:left w:val="single" w:sz="4" w:space="0" w:color="auto"/>
              <w:bottom w:val="single" w:sz="4" w:space="0" w:color="auto"/>
              <w:right w:val="single" w:sz="4" w:space="0" w:color="auto"/>
            </w:tcBorders>
            <w:vAlign w:val="center"/>
          </w:tcPr>
          <w:p w14:paraId="62670A2F" w14:textId="77777777" w:rsidR="009555C9" w:rsidRPr="00ED36A1" w:rsidRDefault="009555C9" w:rsidP="009555C9">
            <w:pPr>
              <w:snapToGrid w:val="0"/>
              <w:spacing w:before="20"/>
              <w:ind w:right="26"/>
              <w:rPr>
                <w:color w:val="000000"/>
                <w:sz w:val="24"/>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25FEA855" w14:textId="77777777" w:rsidR="009555C9" w:rsidRPr="00ED36A1" w:rsidRDefault="009555C9" w:rsidP="009555C9">
            <w:pPr>
              <w:snapToGrid w:val="0"/>
              <w:spacing w:before="20"/>
              <w:ind w:right="26"/>
              <w:jc w:val="center"/>
              <w:rPr>
                <w:color w:val="000000"/>
                <w:sz w:val="24"/>
              </w:rPr>
            </w:pPr>
            <w:r w:rsidRPr="00ED36A1">
              <w:rPr>
                <w:color w:val="000000"/>
                <w:sz w:val="24"/>
              </w:rPr>
              <w:t>邮政编码</w:t>
            </w:r>
          </w:p>
        </w:tc>
        <w:tc>
          <w:tcPr>
            <w:tcW w:w="1711" w:type="dxa"/>
            <w:gridSpan w:val="2"/>
            <w:tcBorders>
              <w:top w:val="single" w:sz="4" w:space="0" w:color="auto"/>
              <w:left w:val="single" w:sz="4" w:space="0" w:color="auto"/>
              <w:bottom w:val="single" w:sz="4" w:space="0" w:color="auto"/>
              <w:right w:val="single" w:sz="4" w:space="0" w:color="auto"/>
            </w:tcBorders>
            <w:vAlign w:val="center"/>
          </w:tcPr>
          <w:p w14:paraId="358C9700" w14:textId="77777777" w:rsidR="009555C9" w:rsidRPr="00ED36A1" w:rsidRDefault="009555C9" w:rsidP="009555C9">
            <w:pPr>
              <w:snapToGrid w:val="0"/>
              <w:spacing w:before="20"/>
              <w:ind w:right="26"/>
              <w:rPr>
                <w:color w:val="000000"/>
                <w:sz w:val="24"/>
              </w:rPr>
            </w:pPr>
            <w:bookmarkStart w:id="5" w:name="dutyorgpostcode"/>
            <w:bookmarkStart w:id="6" w:name="dutyorgaddr"/>
            <w:bookmarkEnd w:id="5"/>
            <w:bookmarkEnd w:id="6"/>
          </w:p>
        </w:tc>
      </w:tr>
      <w:tr w:rsidR="009555C9" w:rsidRPr="00ED36A1" w14:paraId="51671628" w14:textId="77777777" w:rsidTr="009555C9">
        <w:trPr>
          <w:cantSplit/>
          <w:trHeight w:val="1712"/>
        </w:trPr>
        <w:tc>
          <w:tcPr>
            <w:tcW w:w="1418" w:type="dxa"/>
            <w:vMerge/>
            <w:tcBorders>
              <w:top w:val="single" w:sz="4" w:space="0" w:color="auto"/>
              <w:left w:val="single" w:sz="4" w:space="0" w:color="auto"/>
              <w:bottom w:val="single" w:sz="4" w:space="0" w:color="auto"/>
              <w:right w:val="single" w:sz="4" w:space="0" w:color="auto"/>
            </w:tcBorders>
            <w:vAlign w:val="center"/>
          </w:tcPr>
          <w:p w14:paraId="575E689A"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5BDFD075" w14:textId="77777777" w:rsidR="009555C9" w:rsidRPr="00ED36A1" w:rsidRDefault="009555C9" w:rsidP="009555C9">
            <w:pPr>
              <w:snapToGrid w:val="0"/>
              <w:spacing w:before="20"/>
              <w:ind w:right="26"/>
              <w:jc w:val="center"/>
              <w:rPr>
                <w:color w:val="000000"/>
                <w:sz w:val="24"/>
              </w:rPr>
            </w:pPr>
            <w:r w:rsidRPr="00ED36A1">
              <w:rPr>
                <w:color w:val="000000"/>
                <w:sz w:val="24"/>
              </w:rPr>
              <w:t>单位性质</w:t>
            </w:r>
          </w:p>
        </w:tc>
        <w:tc>
          <w:tcPr>
            <w:tcW w:w="7068" w:type="dxa"/>
            <w:gridSpan w:val="15"/>
            <w:tcBorders>
              <w:top w:val="single" w:sz="4" w:space="0" w:color="auto"/>
              <w:left w:val="single" w:sz="4" w:space="0" w:color="auto"/>
              <w:bottom w:val="single" w:sz="4" w:space="0" w:color="auto"/>
              <w:right w:val="single" w:sz="4" w:space="0" w:color="auto"/>
            </w:tcBorders>
            <w:vAlign w:val="center"/>
          </w:tcPr>
          <w:p w14:paraId="344D03A7" w14:textId="77777777" w:rsidR="009555C9" w:rsidRPr="00ED36A1" w:rsidRDefault="009555C9" w:rsidP="009555C9">
            <w:pPr>
              <w:snapToGrid w:val="0"/>
              <w:spacing w:before="20"/>
              <w:ind w:right="26"/>
              <w:rPr>
                <w:color w:val="000000"/>
                <w:sz w:val="24"/>
              </w:rPr>
            </w:pPr>
            <w:r w:rsidRPr="00ED36A1">
              <w:rPr>
                <w:color w:val="000000"/>
                <w:sz w:val="24"/>
              </w:rPr>
              <w:t xml:space="preserve">  [</w:t>
            </w:r>
            <w:bookmarkStart w:id="7" w:name="dutyorgkind_qy"/>
            <w:bookmarkEnd w:id="7"/>
            <w:r w:rsidRPr="00ED36A1">
              <w:rPr>
                <w:color w:val="000000"/>
                <w:sz w:val="24"/>
              </w:rPr>
              <w:t xml:space="preserve"> ] </w:t>
            </w:r>
            <w:r w:rsidRPr="00ED36A1">
              <w:rPr>
                <w:color w:val="000000"/>
                <w:sz w:val="24"/>
              </w:rPr>
              <w:t>事业型研究单位</w:t>
            </w:r>
            <w:r w:rsidRPr="00ED36A1">
              <w:rPr>
                <w:color w:val="000000"/>
                <w:sz w:val="24"/>
              </w:rPr>
              <w:t xml:space="preserve">   [</w:t>
            </w:r>
            <w:bookmarkStart w:id="8" w:name="dutyorgkind_sy"/>
            <w:bookmarkEnd w:id="8"/>
            <w:r w:rsidRPr="00ED36A1">
              <w:rPr>
                <w:color w:val="000000"/>
                <w:sz w:val="24"/>
              </w:rPr>
              <w:t xml:space="preserve"> ] </w:t>
            </w:r>
            <w:r w:rsidRPr="00ED36A1">
              <w:rPr>
                <w:color w:val="000000"/>
                <w:sz w:val="24"/>
              </w:rPr>
              <w:t>大专院校</w:t>
            </w:r>
            <w:r w:rsidRPr="00ED36A1">
              <w:rPr>
                <w:color w:val="000000"/>
                <w:sz w:val="24"/>
              </w:rPr>
              <w:t xml:space="preserve">         </w:t>
            </w:r>
          </w:p>
          <w:p w14:paraId="0991EDC5" w14:textId="77777777" w:rsidR="009555C9" w:rsidRPr="00ED36A1" w:rsidRDefault="009555C9" w:rsidP="009555C9">
            <w:pPr>
              <w:snapToGrid w:val="0"/>
              <w:spacing w:before="20"/>
              <w:ind w:right="26" w:firstLineChars="100" w:firstLine="240"/>
              <w:rPr>
                <w:color w:val="000000"/>
                <w:sz w:val="24"/>
              </w:rPr>
            </w:pPr>
            <w:r w:rsidRPr="00ED36A1">
              <w:rPr>
                <w:color w:val="000000"/>
                <w:sz w:val="24"/>
              </w:rPr>
              <w:t>[</w:t>
            </w:r>
            <w:bookmarkStart w:id="9" w:name="dutyorgkind_qt"/>
            <w:bookmarkEnd w:id="9"/>
            <w:r w:rsidRPr="00ED36A1">
              <w:rPr>
                <w:color w:val="000000"/>
                <w:sz w:val="24"/>
              </w:rPr>
              <w:t xml:space="preserve"> ] </w:t>
            </w:r>
            <w:r w:rsidRPr="00ED36A1">
              <w:rPr>
                <w:color w:val="000000"/>
                <w:sz w:val="24"/>
              </w:rPr>
              <w:t>其他事业单位</w:t>
            </w:r>
            <w:r w:rsidRPr="00ED36A1">
              <w:rPr>
                <w:color w:val="000000"/>
                <w:sz w:val="24"/>
              </w:rPr>
              <w:t xml:space="preserve">     [ ] </w:t>
            </w:r>
            <w:r w:rsidRPr="00ED36A1">
              <w:rPr>
                <w:color w:val="000000"/>
                <w:sz w:val="24"/>
              </w:rPr>
              <w:t>社会团体</w:t>
            </w:r>
            <w:r w:rsidRPr="00ED36A1">
              <w:rPr>
                <w:color w:val="000000"/>
                <w:sz w:val="24"/>
              </w:rPr>
              <w:t xml:space="preserve">         </w:t>
            </w:r>
          </w:p>
          <w:p w14:paraId="3E5B58B6" w14:textId="77777777" w:rsidR="009555C9" w:rsidRPr="00ED36A1" w:rsidRDefault="009555C9" w:rsidP="009555C9">
            <w:pPr>
              <w:snapToGrid w:val="0"/>
              <w:spacing w:before="20"/>
              <w:ind w:right="26" w:firstLineChars="100" w:firstLine="240"/>
              <w:rPr>
                <w:color w:val="000000"/>
                <w:sz w:val="24"/>
              </w:rPr>
            </w:pPr>
            <w:r w:rsidRPr="00ED36A1">
              <w:rPr>
                <w:color w:val="000000"/>
                <w:sz w:val="24"/>
              </w:rPr>
              <w:t xml:space="preserve">[ ] </w:t>
            </w:r>
            <w:r w:rsidRPr="00ED36A1">
              <w:rPr>
                <w:color w:val="000000"/>
                <w:sz w:val="24"/>
              </w:rPr>
              <w:t>企业</w:t>
            </w:r>
            <w:r w:rsidRPr="00ED36A1">
              <w:rPr>
                <w:color w:val="000000"/>
                <w:sz w:val="24"/>
              </w:rPr>
              <w:t xml:space="preserve">             [ ] </w:t>
            </w:r>
            <w:r w:rsidRPr="00ED36A1">
              <w:rPr>
                <w:color w:val="000000"/>
                <w:sz w:val="24"/>
              </w:rPr>
              <w:t>其他</w:t>
            </w:r>
          </w:p>
        </w:tc>
      </w:tr>
      <w:tr w:rsidR="009555C9" w:rsidRPr="00ED36A1" w14:paraId="2EA74FDD" w14:textId="77777777" w:rsidTr="00662081">
        <w:trPr>
          <w:cantSplit/>
          <w:trHeight w:val="420"/>
        </w:trPr>
        <w:tc>
          <w:tcPr>
            <w:tcW w:w="9498" w:type="dxa"/>
            <w:gridSpan w:val="17"/>
            <w:tcBorders>
              <w:top w:val="single" w:sz="4" w:space="0" w:color="auto"/>
              <w:left w:val="single" w:sz="4" w:space="0" w:color="auto"/>
              <w:right w:val="single" w:sz="4" w:space="0" w:color="auto"/>
            </w:tcBorders>
            <w:vAlign w:val="center"/>
          </w:tcPr>
          <w:p w14:paraId="7AC9E6C7" w14:textId="77777777" w:rsidR="009555C9" w:rsidRPr="00ED36A1" w:rsidRDefault="009555C9" w:rsidP="009555C9">
            <w:pPr>
              <w:snapToGrid w:val="0"/>
              <w:spacing w:before="20"/>
              <w:ind w:right="26"/>
              <w:jc w:val="center"/>
              <w:rPr>
                <w:color w:val="000000"/>
                <w:sz w:val="24"/>
              </w:rPr>
            </w:pPr>
            <w:r w:rsidRPr="00ED36A1">
              <w:rPr>
                <w:color w:val="000000"/>
                <w:sz w:val="24"/>
              </w:rPr>
              <w:t>项目主要参加单位</w:t>
            </w:r>
          </w:p>
        </w:tc>
      </w:tr>
      <w:tr w:rsidR="009555C9" w:rsidRPr="00ED36A1" w14:paraId="1AF54544" w14:textId="77777777" w:rsidTr="00662081">
        <w:trPr>
          <w:cantSplit/>
          <w:trHeight w:val="420"/>
        </w:trPr>
        <w:tc>
          <w:tcPr>
            <w:tcW w:w="1418" w:type="dxa"/>
            <w:tcBorders>
              <w:left w:val="single" w:sz="4" w:space="0" w:color="auto"/>
              <w:right w:val="single" w:sz="4" w:space="0" w:color="auto"/>
            </w:tcBorders>
            <w:vAlign w:val="center"/>
          </w:tcPr>
          <w:p w14:paraId="63AF9698" w14:textId="77777777" w:rsidR="009555C9" w:rsidRPr="00ED36A1" w:rsidRDefault="009555C9" w:rsidP="009555C9">
            <w:pPr>
              <w:snapToGrid w:val="0"/>
              <w:spacing w:before="20"/>
              <w:ind w:right="26"/>
              <w:jc w:val="center"/>
              <w:rPr>
                <w:color w:val="000000"/>
                <w:sz w:val="24"/>
              </w:rPr>
            </w:pPr>
            <w:r w:rsidRPr="00ED36A1">
              <w:rPr>
                <w:color w:val="000000"/>
                <w:sz w:val="24"/>
              </w:rPr>
              <w:t>序号</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62311FBB" w14:textId="77777777" w:rsidR="009555C9" w:rsidRPr="00ED36A1" w:rsidRDefault="009555C9" w:rsidP="009555C9">
            <w:pPr>
              <w:snapToGrid w:val="0"/>
              <w:spacing w:before="20"/>
              <w:ind w:right="26"/>
              <w:jc w:val="center"/>
              <w:rPr>
                <w:color w:val="000000"/>
                <w:sz w:val="24"/>
              </w:rPr>
            </w:pPr>
            <w:r w:rsidRPr="00ED36A1">
              <w:rPr>
                <w:color w:val="000000"/>
                <w:sz w:val="24"/>
              </w:rPr>
              <w:t>单位名称</w:t>
            </w:r>
          </w:p>
        </w:tc>
        <w:tc>
          <w:tcPr>
            <w:tcW w:w="1267" w:type="dxa"/>
            <w:gridSpan w:val="4"/>
            <w:tcBorders>
              <w:top w:val="single" w:sz="4" w:space="0" w:color="auto"/>
              <w:left w:val="single" w:sz="4" w:space="0" w:color="auto"/>
              <w:right w:val="single" w:sz="4" w:space="0" w:color="auto"/>
            </w:tcBorders>
            <w:vAlign w:val="center"/>
          </w:tcPr>
          <w:p w14:paraId="119B32F6" w14:textId="77777777" w:rsidR="009555C9" w:rsidRPr="00ED36A1" w:rsidRDefault="009555C9" w:rsidP="009555C9">
            <w:pPr>
              <w:snapToGrid w:val="0"/>
              <w:spacing w:before="20"/>
              <w:ind w:right="26"/>
              <w:jc w:val="center"/>
              <w:rPr>
                <w:color w:val="000000"/>
                <w:sz w:val="24"/>
              </w:rPr>
            </w:pPr>
            <w:r w:rsidRPr="00ED36A1">
              <w:rPr>
                <w:color w:val="000000"/>
                <w:sz w:val="24"/>
              </w:rPr>
              <w:t>单位性质</w:t>
            </w:r>
          </w:p>
        </w:tc>
        <w:tc>
          <w:tcPr>
            <w:tcW w:w="2577" w:type="dxa"/>
            <w:gridSpan w:val="8"/>
            <w:tcBorders>
              <w:top w:val="single" w:sz="4" w:space="0" w:color="auto"/>
              <w:left w:val="single" w:sz="4" w:space="0" w:color="auto"/>
              <w:right w:val="single" w:sz="4" w:space="0" w:color="auto"/>
            </w:tcBorders>
            <w:vAlign w:val="center"/>
          </w:tcPr>
          <w:p w14:paraId="09FEBBAC" w14:textId="77777777" w:rsidR="009555C9" w:rsidRPr="00ED36A1" w:rsidRDefault="009555C9" w:rsidP="009555C9">
            <w:pPr>
              <w:snapToGrid w:val="0"/>
              <w:spacing w:before="20"/>
              <w:ind w:right="26"/>
              <w:jc w:val="center"/>
              <w:rPr>
                <w:color w:val="000000"/>
                <w:sz w:val="24"/>
              </w:rPr>
            </w:pPr>
            <w:r w:rsidRPr="00ED36A1">
              <w:rPr>
                <w:color w:val="000000"/>
                <w:sz w:val="24"/>
              </w:rPr>
              <w:t>研究任务</w:t>
            </w:r>
          </w:p>
        </w:tc>
        <w:tc>
          <w:tcPr>
            <w:tcW w:w="1701" w:type="dxa"/>
            <w:tcBorders>
              <w:top w:val="single" w:sz="4" w:space="0" w:color="auto"/>
              <w:left w:val="single" w:sz="4" w:space="0" w:color="auto"/>
              <w:bottom w:val="single" w:sz="4" w:space="0" w:color="auto"/>
              <w:right w:val="single" w:sz="4" w:space="0" w:color="auto"/>
            </w:tcBorders>
            <w:vAlign w:val="center"/>
          </w:tcPr>
          <w:p w14:paraId="0C7260B9" w14:textId="77777777" w:rsidR="009555C9" w:rsidRPr="00ED36A1" w:rsidRDefault="009555C9" w:rsidP="009555C9">
            <w:pPr>
              <w:snapToGrid w:val="0"/>
              <w:spacing w:before="20"/>
              <w:ind w:right="26"/>
              <w:jc w:val="center"/>
              <w:rPr>
                <w:color w:val="000000"/>
                <w:sz w:val="24"/>
              </w:rPr>
            </w:pPr>
            <w:r w:rsidRPr="00ED36A1">
              <w:rPr>
                <w:color w:val="000000"/>
                <w:sz w:val="24"/>
              </w:rPr>
              <w:t>研究经费</w:t>
            </w:r>
          </w:p>
        </w:tc>
      </w:tr>
      <w:tr w:rsidR="009555C9" w:rsidRPr="00ED36A1" w14:paraId="4DFA660B" w14:textId="77777777" w:rsidTr="00662081">
        <w:trPr>
          <w:cantSplit/>
          <w:trHeight w:val="420"/>
        </w:trPr>
        <w:tc>
          <w:tcPr>
            <w:tcW w:w="1418" w:type="dxa"/>
            <w:tcBorders>
              <w:left w:val="single" w:sz="4" w:space="0" w:color="auto"/>
              <w:right w:val="single" w:sz="4" w:space="0" w:color="auto"/>
            </w:tcBorders>
            <w:vAlign w:val="center"/>
          </w:tcPr>
          <w:p w14:paraId="4E6F140C" w14:textId="77777777" w:rsidR="009555C9" w:rsidRPr="00ED36A1" w:rsidRDefault="009555C9" w:rsidP="009555C9">
            <w:pPr>
              <w:snapToGrid w:val="0"/>
              <w:spacing w:before="20"/>
              <w:ind w:right="26"/>
              <w:jc w:val="center"/>
              <w:rPr>
                <w:color w:val="000000"/>
                <w:sz w:val="24"/>
              </w:rPr>
            </w:pPr>
            <w:r w:rsidRPr="00ED36A1">
              <w:rPr>
                <w:color w:val="000000"/>
                <w:sz w:val="24"/>
              </w:rPr>
              <w:t>1</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1661021A" w14:textId="77777777" w:rsidR="009555C9" w:rsidRPr="00ED36A1" w:rsidRDefault="009555C9" w:rsidP="009555C9">
            <w:pPr>
              <w:snapToGrid w:val="0"/>
              <w:spacing w:before="20"/>
              <w:ind w:right="26"/>
              <w:rPr>
                <w:color w:val="000000"/>
                <w:sz w:val="24"/>
              </w:rPr>
            </w:pPr>
          </w:p>
        </w:tc>
        <w:tc>
          <w:tcPr>
            <w:tcW w:w="1267" w:type="dxa"/>
            <w:gridSpan w:val="4"/>
            <w:tcBorders>
              <w:left w:val="single" w:sz="4" w:space="0" w:color="auto"/>
              <w:right w:val="single" w:sz="4" w:space="0" w:color="auto"/>
            </w:tcBorders>
            <w:vAlign w:val="center"/>
          </w:tcPr>
          <w:p w14:paraId="229A6EF2" w14:textId="77777777" w:rsidR="009555C9" w:rsidRPr="00ED36A1" w:rsidRDefault="009555C9" w:rsidP="009555C9">
            <w:pPr>
              <w:snapToGrid w:val="0"/>
              <w:spacing w:before="20"/>
              <w:ind w:right="26"/>
              <w:rPr>
                <w:color w:val="000000"/>
                <w:sz w:val="24"/>
              </w:rPr>
            </w:pPr>
          </w:p>
        </w:tc>
        <w:tc>
          <w:tcPr>
            <w:tcW w:w="2577" w:type="dxa"/>
            <w:gridSpan w:val="8"/>
            <w:tcBorders>
              <w:left w:val="single" w:sz="4" w:space="0" w:color="auto"/>
              <w:right w:val="single" w:sz="4" w:space="0" w:color="auto"/>
            </w:tcBorders>
            <w:vAlign w:val="center"/>
          </w:tcPr>
          <w:p w14:paraId="199F090A" w14:textId="77777777" w:rsidR="009555C9" w:rsidRPr="00ED36A1" w:rsidRDefault="009555C9" w:rsidP="009555C9">
            <w:pPr>
              <w:snapToGrid w:val="0"/>
              <w:spacing w:before="20"/>
              <w:ind w:right="26"/>
              <w:rPr>
                <w:color w:val="000000"/>
                <w:sz w:val="24"/>
              </w:rPr>
            </w:pPr>
            <w:r w:rsidRPr="00ED36A1">
              <w:rPr>
                <w:color w:val="000000"/>
                <w:sz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52A9748" w14:textId="77777777" w:rsidR="009555C9" w:rsidRPr="00ED36A1" w:rsidRDefault="009555C9" w:rsidP="009555C9">
            <w:pPr>
              <w:snapToGrid w:val="0"/>
              <w:spacing w:before="20"/>
              <w:ind w:right="26"/>
              <w:rPr>
                <w:color w:val="000000"/>
                <w:sz w:val="24"/>
              </w:rPr>
            </w:pPr>
          </w:p>
        </w:tc>
      </w:tr>
      <w:tr w:rsidR="009555C9" w:rsidRPr="00ED36A1" w14:paraId="64F5ABB6" w14:textId="77777777" w:rsidTr="00662081">
        <w:trPr>
          <w:cantSplit/>
          <w:trHeight w:val="420"/>
        </w:trPr>
        <w:tc>
          <w:tcPr>
            <w:tcW w:w="1418" w:type="dxa"/>
            <w:tcBorders>
              <w:left w:val="single" w:sz="4" w:space="0" w:color="auto"/>
              <w:right w:val="single" w:sz="4" w:space="0" w:color="auto"/>
            </w:tcBorders>
            <w:vAlign w:val="center"/>
          </w:tcPr>
          <w:p w14:paraId="1A299960" w14:textId="77777777" w:rsidR="009555C9" w:rsidRPr="00ED36A1" w:rsidRDefault="009555C9" w:rsidP="009555C9">
            <w:pPr>
              <w:snapToGrid w:val="0"/>
              <w:spacing w:before="20"/>
              <w:ind w:right="26"/>
              <w:jc w:val="center"/>
              <w:rPr>
                <w:color w:val="000000"/>
                <w:sz w:val="24"/>
              </w:rPr>
            </w:pPr>
            <w:r w:rsidRPr="00ED36A1">
              <w:rPr>
                <w:color w:val="000000"/>
                <w:sz w:val="24"/>
              </w:rPr>
              <w:t>2</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48EDC87F" w14:textId="77777777" w:rsidR="009555C9" w:rsidRPr="00ED36A1" w:rsidRDefault="009555C9" w:rsidP="009555C9">
            <w:pPr>
              <w:snapToGrid w:val="0"/>
              <w:spacing w:before="20"/>
              <w:ind w:right="26"/>
              <w:rPr>
                <w:color w:val="000000"/>
                <w:sz w:val="24"/>
              </w:rPr>
            </w:pPr>
          </w:p>
        </w:tc>
        <w:tc>
          <w:tcPr>
            <w:tcW w:w="1267" w:type="dxa"/>
            <w:gridSpan w:val="4"/>
            <w:tcBorders>
              <w:left w:val="single" w:sz="4" w:space="0" w:color="auto"/>
              <w:right w:val="single" w:sz="4" w:space="0" w:color="auto"/>
            </w:tcBorders>
            <w:vAlign w:val="center"/>
          </w:tcPr>
          <w:p w14:paraId="65319B0F" w14:textId="77777777" w:rsidR="009555C9" w:rsidRPr="00ED36A1" w:rsidRDefault="009555C9" w:rsidP="009555C9">
            <w:pPr>
              <w:snapToGrid w:val="0"/>
              <w:spacing w:before="20"/>
              <w:ind w:right="26"/>
              <w:rPr>
                <w:color w:val="000000"/>
                <w:sz w:val="24"/>
              </w:rPr>
            </w:pPr>
          </w:p>
        </w:tc>
        <w:tc>
          <w:tcPr>
            <w:tcW w:w="2577" w:type="dxa"/>
            <w:gridSpan w:val="8"/>
            <w:tcBorders>
              <w:left w:val="single" w:sz="4" w:space="0" w:color="auto"/>
              <w:right w:val="single" w:sz="4" w:space="0" w:color="auto"/>
            </w:tcBorders>
            <w:vAlign w:val="center"/>
          </w:tcPr>
          <w:p w14:paraId="3B167002" w14:textId="77777777" w:rsidR="009555C9" w:rsidRPr="00ED36A1" w:rsidRDefault="009555C9" w:rsidP="009555C9">
            <w:pPr>
              <w:snapToGrid w:val="0"/>
              <w:spacing w:before="20"/>
              <w:ind w:right="26"/>
              <w:rPr>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6D3C33B" w14:textId="77777777" w:rsidR="009555C9" w:rsidRPr="00ED36A1" w:rsidRDefault="009555C9" w:rsidP="009555C9">
            <w:pPr>
              <w:snapToGrid w:val="0"/>
              <w:spacing w:before="20"/>
              <w:ind w:right="26"/>
              <w:rPr>
                <w:color w:val="000000"/>
                <w:sz w:val="24"/>
              </w:rPr>
            </w:pPr>
          </w:p>
        </w:tc>
      </w:tr>
      <w:tr w:rsidR="009555C9" w:rsidRPr="00ED36A1" w14:paraId="043B4025" w14:textId="77777777" w:rsidTr="00662081">
        <w:trPr>
          <w:cantSplit/>
          <w:trHeight w:val="420"/>
        </w:trPr>
        <w:tc>
          <w:tcPr>
            <w:tcW w:w="1418" w:type="dxa"/>
            <w:tcBorders>
              <w:left w:val="single" w:sz="4" w:space="0" w:color="auto"/>
              <w:right w:val="single" w:sz="4" w:space="0" w:color="auto"/>
            </w:tcBorders>
            <w:vAlign w:val="center"/>
          </w:tcPr>
          <w:p w14:paraId="3FC959EE" w14:textId="77777777" w:rsidR="009555C9" w:rsidRPr="00ED36A1" w:rsidRDefault="009555C9" w:rsidP="009555C9">
            <w:pPr>
              <w:snapToGrid w:val="0"/>
              <w:spacing w:before="20"/>
              <w:ind w:right="26"/>
              <w:jc w:val="center"/>
              <w:rPr>
                <w:color w:val="000000"/>
                <w:sz w:val="24"/>
              </w:rPr>
            </w:pPr>
            <w:r w:rsidRPr="00ED36A1">
              <w:rPr>
                <w:color w:val="000000"/>
                <w:sz w:val="24"/>
              </w:rPr>
              <w:t>3</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2A8BE01F" w14:textId="77777777" w:rsidR="009555C9" w:rsidRPr="00ED36A1" w:rsidRDefault="009555C9" w:rsidP="009555C9">
            <w:pPr>
              <w:snapToGrid w:val="0"/>
              <w:spacing w:before="20"/>
              <w:ind w:right="26"/>
              <w:rPr>
                <w:color w:val="000000"/>
                <w:sz w:val="24"/>
              </w:rPr>
            </w:pPr>
          </w:p>
        </w:tc>
        <w:tc>
          <w:tcPr>
            <w:tcW w:w="1267" w:type="dxa"/>
            <w:gridSpan w:val="4"/>
            <w:tcBorders>
              <w:left w:val="single" w:sz="4" w:space="0" w:color="auto"/>
              <w:right w:val="single" w:sz="4" w:space="0" w:color="auto"/>
            </w:tcBorders>
            <w:vAlign w:val="center"/>
          </w:tcPr>
          <w:p w14:paraId="5321C4E0" w14:textId="77777777" w:rsidR="009555C9" w:rsidRPr="00ED36A1" w:rsidRDefault="009555C9" w:rsidP="009555C9">
            <w:pPr>
              <w:snapToGrid w:val="0"/>
              <w:spacing w:before="20"/>
              <w:ind w:right="26"/>
              <w:rPr>
                <w:color w:val="000000"/>
                <w:sz w:val="24"/>
              </w:rPr>
            </w:pPr>
          </w:p>
        </w:tc>
        <w:tc>
          <w:tcPr>
            <w:tcW w:w="2577" w:type="dxa"/>
            <w:gridSpan w:val="8"/>
            <w:tcBorders>
              <w:left w:val="single" w:sz="4" w:space="0" w:color="auto"/>
              <w:right w:val="single" w:sz="4" w:space="0" w:color="auto"/>
            </w:tcBorders>
            <w:vAlign w:val="center"/>
          </w:tcPr>
          <w:p w14:paraId="518AA761" w14:textId="77777777" w:rsidR="009555C9" w:rsidRPr="00ED36A1" w:rsidRDefault="009555C9" w:rsidP="009555C9">
            <w:pPr>
              <w:snapToGrid w:val="0"/>
              <w:spacing w:before="20"/>
              <w:ind w:right="26"/>
              <w:rPr>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F44248E" w14:textId="77777777" w:rsidR="009555C9" w:rsidRPr="00ED36A1" w:rsidRDefault="009555C9" w:rsidP="009555C9">
            <w:pPr>
              <w:snapToGrid w:val="0"/>
              <w:spacing w:before="20"/>
              <w:ind w:right="26"/>
              <w:rPr>
                <w:color w:val="000000"/>
                <w:sz w:val="24"/>
              </w:rPr>
            </w:pPr>
          </w:p>
        </w:tc>
      </w:tr>
      <w:tr w:rsidR="009555C9" w:rsidRPr="00ED36A1" w14:paraId="7D828FDD" w14:textId="77777777" w:rsidTr="00662081">
        <w:trPr>
          <w:cantSplit/>
          <w:trHeight w:val="420"/>
        </w:trPr>
        <w:tc>
          <w:tcPr>
            <w:tcW w:w="1418" w:type="dxa"/>
            <w:tcBorders>
              <w:left w:val="single" w:sz="4" w:space="0" w:color="auto"/>
              <w:right w:val="single" w:sz="4" w:space="0" w:color="auto"/>
            </w:tcBorders>
            <w:vAlign w:val="center"/>
          </w:tcPr>
          <w:p w14:paraId="701875C6" w14:textId="77777777" w:rsidR="009555C9" w:rsidRPr="00ED36A1" w:rsidRDefault="009555C9" w:rsidP="009555C9">
            <w:pPr>
              <w:snapToGrid w:val="0"/>
              <w:spacing w:before="20"/>
              <w:ind w:right="26"/>
              <w:jc w:val="center"/>
              <w:rPr>
                <w:color w:val="000000"/>
                <w:sz w:val="24"/>
              </w:rPr>
            </w:pPr>
            <w:r w:rsidRPr="00ED36A1">
              <w:rPr>
                <w:color w:val="000000"/>
                <w:sz w:val="24"/>
              </w:rPr>
              <w:t>…</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756B1ED1" w14:textId="77777777" w:rsidR="009555C9" w:rsidRPr="00ED36A1" w:rsidRDefault="009555C9" w:rsidP="009555C9">
            <w:pPr>
              <w:snapToGrid w:val="0"/>
              <w:spacing w:before="20"/>
              <w:ind w:right="26"/>
              <w:rPr>
                <w:color w:val="000000"/>
                <w:sz w:val="24"/>
              </w:rPr>
            </w:pPr>
          </w:p>
        </w:tc>
        <w:tc>
          <w:tcPr>
            <w:tcW w:w="1267" w:type="dxa"/>
            <w:gridSpan w:val="4"/>
            <w:tcBorders>
              <w:left w:val="single" w:sz="4" w:space="0" w:color="auto"/>
              <w:right w:val="single" w:sz="4" w:space="0" w:color="auto"/>
            </w:tcBorders>
            <w:vAlign w:val="center"/>
          </w:tcPr>
          <w:p w14:paraId="298A3BBA" w14:textId="77777777" w:rsidR="009555C9" w:rsidRPr="00ED36A1" w:rsidRDefault="009555C9" w:rsidP="009555C9">
            <w:pPr>
              <w:snapToGrid w:val="0"/>
              <w:spacing w:before="20"/>
              <w:ind w:right="26"/>
              <w:rPr>
                <w:color w:val="000000"/>
                <w:sz w:val="24"/>
              </w:rPr>
            </w:pPr>
          </w:p>
        </w:tc>
        <w:tc>
          <w:tcPr>
            <w:tcW w:w="2577" w:type="dxa"/>
            <w:gridSpan w:val="8"/>
            <w:tcBorders>
              <w:left w:val="single" w:sz="4" w:space="0" w:color="auto"/>
              <w:right w:val="single" w:sz="4" w:space="0" w:color="auto"/>
            </w:tcBorders>
            <w:vAlign w:val="center"/>
          </w:tcPr>
          <w:p w14:paraId="37221587" w14:textId="77777777" w:rsidR="009555C9" w:rsidRPr="00ED36A1" w:rsidRDefault="009555C9" w:rsidP="009555C9">
            <w:pPr>
              <w:snapToGrid w:val="0"/>
              <w:spacing w:before="20"/>
              <w:ind w:right="26"/>
              <w:rPr>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1A0B668" w14:textId="77777777" w:rsidR="009555C9" w:rsidRPr="00ED36A1" w:rsidRDefault="009555C9" w:rsidP="009555C9">
            <w:pPr>
              <w:snapToGrid w:val="0"/>
              <w:spacing w:before="20"/>
              <w:ind w:right="26"/>
              <w:rPr>
                <w:color w:val="000000"/>
                <w:sz w:val="24"/>
              </w:rPr>
            </w:pPr>
          </w:p>
        </w:tc>
      </w:tr>
      <w:tr w:rsidR="009555C9" w:rsidRPr="00ED36A1" w14:paraId="113A6531" w14:textId="77777777" w:rsidTr="00662081">
        <w:trPr>
          <w:cantSplit/>
          <w:trHeight w:val="420"/>
        </w:trPr>
        <w:tc>
          <w:tcPr>
            <w:tcW w:w="1418" w:type="dxa"/>
            <w:tcBorders>
              <w:left w:val="single" w:sz="4" w:space="0" w:color="auto"/>
              <w:right w:val="single" w:sz="4" w:space="0" w:color="auto"/>
            </w:tcBorders>
            <w:vAlign w:val="center"/>
          </w:tcPr>
          <w:p w14:paraId="14D61A8F" w14:textId="77777777" w:rsidR="009555C9" w:rsidRPr="00ED36A1" w:rsidRDefault="009555C9" w:rsidP="009555C9">
            <w:pPr>
              <w:snapToGrid w:val="0"/>
              <w:spacing w:before="20"/>
              <w:ind w:right="26"/>
              <w:jc w:val="center"/>
              <w:rPr>
                <w:color w:val="000000"/>
                <w:sz w:val="24"/>
              </w:rPr>
            </w:pP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74C58A6E" w14:textId="77777777" w:rsidR="009555C9" w:rsidRPr="00ED36A1" w:rsidRDefault="009555C9" w:rsidP="009555C9">
            <w:pPr>
              <w:snapToGrid w:val="0"/>
              <w:spacing w:before="20"/>
              <w:ind w:right="26"/>
              <w:rPr>
                <w:color w:val="000000"/>
                <w:sz w:val="24"/>
              </w:rPr>
            </w:pPr>
          </w:p>
        </w:tc>
        <w:tc>
          <w:tcPr>
            <w:tcW w:w="1267" w:type="dxa"/>
            <w:gridSpan w:val="4"/>
            <w:tcBorders>
              <w:left w:val="single" w:sz="4" w:space="0" w:color="auto"/>
              <w:right w:val="single" w:sz="4" w:space="0" w:color="auto"/>
            </w:tcBorders>
            <w:vAlign w:val="center"/>
          </w:tcPr>
          <w:p w14:paraId="595C9DCA" w14:textId="77777777" w:rsidR="009555C9" w:rsidRPr="00ED36A1" w:rsidRDefault="009555C9" w:rsidP="009555C9">
            <w:pPr>
              <w:snapToGrid w:val="0"/>
              <w:spacing w:before="20"/>
              <w:ind w:right="26"/>
              <w:rPr>
                <w:color w:val="000000"/>
                <w:sz w:val="24"/>
              </w:rPr>
            </w:pPr>
          </w:p>
        </w:tc>
        <w:tc>
          <w:tcPr>
            <w:tcW w:w="2577" w:type="dxa"/>
            <w:gridSpan w:val="8"/>
            <w:tcBorders>
              <w:left w:val="single" w:sz="4" w:space="0" w:color="auto"/>
              <w:right w:val="single" w:sz="4" w:space="0" w:color="auto"/>
            </w:tcBorders>
            <w:vAlign w:val="center"/>
          </w:tcPr>
          <w:p w14:paraId="511E23BA" w14:textId="77777777" w:rsidR="009555C9" w:rsidRPr="00ED36A1" w:rsidRDefault="009555C9" w:rsidP="009555C9">
            <w:pPr>
              <w:snapToGrid w:val="0"/>
              <w:spacing w:before="20"/>
              <w:ind w:right="26"/>
              <w:rPr>
                <w:color w:val="000000"/>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C4D6C24" w14:textId="77777777" w:rsidR="009555C9" w:rsidRPr="00ED36A1" w:rsidRDefault="009555C9" w:rsidP="009555C9">
            <w:pPr>
              <w:snapToGrid w:val="0"/>
              <w:spacing w:before="20"/>
              <w:ind w:right="26"/>
              <w:rPr>
                <w:color w:val="000000"/>
                <w:sz w:val="24"/>
              </w:rPr>
            </w:pPr>
          </w:p>
        </w:tc>
      </w:tr>
      <w:tr w:rsidR="009555C9" w:rsidRPr="00ED36A1" w14:paraId="11002C47" w14:textId="77777777" w:rsidTr="009555C9">
        <w:trPr>
          <w:cantSplit/>
          <w:trHeight w:val="465"/>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0848C08D" w14:textId="77777777" w:rsidR="009555C9" w:rsidRPr="00ED36A1" w:rsidRDefault="009555C9" w:rsidP="009555C9">
            <w:pPr>
              <w:snapToGrid w:val="0"/>
              <w:spacing w:before="20"/>
              <w:ind w:right="26"/>
              <w:jc w:val="center"/>
              <w:rPr>
                <w:color w:val="000000"/>
                <w:sz w:val="24"/>
              </w:rPr>
            </w:pPr>
            <w:r w:rsidRPr="00ED36A1">
              <w:rPr>
                <w:color w:val="000000"/>
                <w:sz w:val="24"/>
              </w:rPr>
              <w:t>项目</w:t>
            </w:r>
            <w:r w:rsidRPr="00ED36A1">
              <w:rPr>
                <w:color w:val="000000"/>
                <w:sz w:val="24"/>
              </w:rPr>
              <w:br/>
            </w:r>
            <w:r w:rsidRPr="00ED36A1">
              <w:rPr>
                <w:color w:val="000000"/>
                <w:sz w:val="24"/>
              </w:rPr>
              <w:t>负责人</w:t>
            </w:r>
          </w:p>
        </w:tc>
        <w:tc>
          <w:tcPr>
            <w:tcW w:w="1012" w:type="dxa"/>
            <w:tcBorders>
              <w:top w:val="single" w:sz="4" w:space="0" w:color="auto"/>
              <w:left w:val="single" w:sz="4" w:space="0" w:color="auto"/>
              <w:bottom w:val="single" w:sz="4" w:space="0" w:color="auto"/>
              <w:right w:val="single" w:sz="4" w:space="0" w:color="auto"/>
            </w:tcBorders>
            <w:vAlign w:val="center"/>
          </w:tcPr>
          <w:p w14:paraId="6A0F9A17" w14:textId="77777777" w:rsidR="009555C9" w:rsidRPr="00ED36A1" w:rsidRDefault="009555C9" w:rsidP="009555C9">
            <w:pPr>
              <w:snapToGrid w:val="0"/>
              <w:spacing w:before="20"/>
              <w:ind w:right="26"/>
              <w:jc w:val="center"/>
              <w:rPr>
                <w:color w:val="000000"/>
                <w:sz w:val="24"/>
              </w:rPr>
            </w:pPr>
            <w:r w:rsidRPr="00ED36A1">
              <w:rPr>
                <w:color w:val="000000"/>
                <w:sz w:val="24"/>
              </w:rPr>
              <w:t>姓</w:t>
            </w:r>
            <w:r w:rsidRPr="00ED36A1">
              <w:rPr>
                <w:color w:val="000000"/>
                <w:sz w:val="24"/>
              </w:rPr>
              <w:t xml:space="preserve"> </w:t>
            </w:r>
            <w:r w:rsidRPr="00ED36A1">
              <w:rPr>
                <w:color w:val="000000"/>
                <w:sz w:val="24"/>
              </w:rPr>
              <w:t>名</w:t>
            </w:r>
          </w:p>
        </w:tc>
        <w:tc>
          <w:tcPr>
            <w:tcW w:w="2681" w:type="dxa"/>
            <w:gridSpan w:val="5"/>
            <w:tcBorders>
              <w:top w:val="single" w:sz="4" w:space="0" w:color="auto"/>
              <w:left w:val="single" w:sz="4" w:space="0" w:color="auto"/>
              <w:bottom w:val="single" w:sz="4" w:space="0" w:color="auto"/>
              <w:right w:val="single" w:sz="4" w:space="0" w:color="auto"/>
            </w:tcBorders>
            <w:vAlign w:val="center"/>
          </w:tcPr>
          <w:p w14:paraId="73975F63" w14:textId="77777777" w:rsidR="009555C9" w:rsidRPr="00ED36A1" w:rsidRDefault="009555C9" w:rsidP="009555C9">
            <w:pPr>
              <w:snapToGrid w:val="0"/>
              <w:spacing w:before="20"/>
              <w:ind w:right="26"/>
              <w:jc w:val="center"/>
              <w:rPr>
                <w:color w:val="000000"/>
                <w:sz w:val="24"/>
              </w:rPr>
            </w:pPr>
            <w:bookmarkStart w:id="10" w:name="empnm_t"/>
            <w:bookmarkEnd w:id="10"/>
          </w:p>
        </w:tc>
        <w:tc>
          <w:tcPr>
            <w:tcW w:w="1094" w:type="dxa"/>
            <w:gridSpan w:val="4"/>
            <w:tcBorders>
              <w:top w:val="single" w:sz="4" w:space="0" w:color="auto"/>
              <w:left w:val="single" w:sz="4" w:space="0" w:color="auto"/>
              <w:bottom w:val="single" w:sz="4" w:space="0" w:color="auto"/>
              <w:right w:val="single" w:sz="4" w:space="0" w:color="auto"/>
            </w:tcBorders>
            <w:vAlign w:val="center"/>
          </w:tcPr>
          <w:p w14:paraId="11333C8C" w14:textId="77777777" w:rsidR="009555C9" w:rsidRPr="00ED36A1" w:rsidRDefault="009555C9" w:rsidP="009555C9">
            <w:pPr>
              <w:snapToGrid w:val="0"/>
              <w:spacing w:before="20"/>
              <w:ind w:right="26"/>
              <w:jc w:val="center"/>
              <w:rPr>
                <w:color w:val="000000"/>
                <w:sz w:val="24"/>
              </w:rPr>
            </w:pPr>
            <w:r w:rsidRPr="00ED36A1">
              <w:rPr>
                <w:color w:val="000000"/>
                <w:sz w:val="24"/>
              </w:rPr>
              <w:t>性</w:t>
            </w:r>
            <w:r w:rsidRPr="00ED36A1">
              <w:rPr>
                <w:color w:val="000000"/>
                <w:sz w:val="24"/>
              </w:rPr>
              <w:t xml:space="preserve"> </w:t>
            </w:r>
            <w:r w:rsidRPr="00ED36A1">
              <w:rPr>
                <w:color w:val="000000"/>
                <w:sz w:val="24"/>
              </w:rPr>
              <w:t>别</w:t>
            </w:r>
          </w:p>
        </w:tc>
        <w:tc>
          <w:tcPr>
            <w:tcW w:w="3293" w:type="dxa"/>
            <w:gridSpan w:val="6"/>
            <w:tcBorders>
              <w:top w:val="single" w:sz="4" w:space="0" w:color="auto"/>
              <w:left w:val="single" w:sz="4" w:space="0" w:color="auto"/>
              <w:bottom w:val="single" w:sz="4" w:space="0" w:color="auto"/>
              <w:right w:val="single" w:sz="4" w:space="0" w:color="auto"/>
            </w:tcBorders>
            <w:vAlign w:val="center"/>
          </w:tcPr>
          <w:p w14:paraId="75A689C4" w14:textId="77777777" w:rsidR="009555C9" w:rsidRPr="00ED36A1" w:rsidRDefault="009555C9" w:rsidP="009555C9">
            <w:pPr>
              <w:snapToGrid w:val="0"/>
              <w:spacing w:before="20"/>
              <w:ind w:right="26" w:firstLine="2"/>
              <w:jc w:val="center"/>
              <w:rPr>
                <w:color w:val="000000"/>
                <w:sz w:val="24"/>
              </w:rPr>
            </w:pPr>
            <w:r w:rsidRPr="00ED36A1">
              <w:rPr>
                <w:color w:val="000000"/>
                <w:sz w:val="24"/>
              </w:rPr>
              <w:t>[</w:t>
            </w:r>
            <w:bookmarkStart w:id="11" w:name="gender_male"/>
            <w:bookmarkEnd w:id="11"/>
            <w:r w:rsidRPr="00ED36A1">
              <w:rPr>
                <w:color w:val="000000"/>
                <w:sz w:val="24"/>
              </w:rPr>
              <w:t xml:space="preserve"> ]</w:t>
            </w:r>
            <w:r w:rsidRPr="00ED36A1">
              <w:rPr>
                <w:color w:val="000000"/>
                <w:sz w:val="24"/>
              </w:rPr>
              <w:t>男</w:t>
            </w:r>
            <w:r w:rsidRPr="00ED36A1">
              <w:rPr>
                <w:color w:val="000000"/>
                <w:sz w:val="24"/>
              </w:rPr>
              <w:t xml:space="preserve">  [ ]</w:t>
            </w:r>
            <w:r w:rsidRPr="00ED36A1">
              <w:rPr>
                <w:color w:val="000000"/>
                <w:sz w:val="24"/>
              </w:rPr>
              <w:t>女</w:t>
            </w:r>
          </w:p>
        </w:tc>
      </w:tr>
      <w:tr w:rsidR="009555C9" w:rsidRPr="00ED36A1" w14:paraId="37F5E69F" w14:textId="77777777" w:rsidTr="009555C9">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4EAF4DE0"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364B590D" w14:textId="77777777" w:rsidR="009555C9" w:rsidRPr="00ED36A1" w:rsidRDefault="009555C9" w:rsidP="009555C9">
            <w:pPr>
              <w:snapToGrid w:val="0"/>
              <w:spacing w:before="20"/>
              <w:ind w:right="26"/>
              <w:jc w:val="center"/>
              <w:rPr>
                <w:color w:val="000000"/>
                <w:sz w:val="24"/>
              </w:rPr>
            </w:pPr>
            <w:r w:rsidRPr="00ED36A1">
              <w:rPr>
                <w:color w:val="000000"/>
                <w:sz w:val="24"/>
              </w:rPr>
              <w:t>学</w:t>
            </w:r>
            <w:r w:rsidRPr="00ED36A1">
              <w:rPr>
                <w:color w:val="000000"/>
                <w:sz w:val="24"/>
              </w:rPr>
              <w:t xml:space="preserve"> </w:t>
            </w:r>
            <w:r w:rsidRPr="00ED36A1">
              <w:rPr>
                <w:color w:val="000000"/>
                <w:sz w:val="24"/>
              </w:rPr>
              <w:t>位</w:t>
            </w:r>
          </w:p>
        </w:tc>
        <w:tc>
          <w:tcPr>
            <w:tcW w:w="3775" w:type="dxa"/>
            <w:gridSpan w:val="9"/>
            <w:tcBorders>
              <w:top w:val="single" w:sz="4" w:space="0" w:color="auto"/>
              <w:left w:val="single" w:sz="4" w:space="0" w:color="auto"/>
              <w:bottom w:val="single" w:sz="4" w:space="0" w:color="auto"/>
              <w:right w:val="single" w:sz="4" w:space="0" w:color="auto"/>
            </w:tcBorders>
            <w:vAlign w:val="center"/>
          </w:tcPr>
          <w:p w14:paraId="03A416ED" w14:textId="77777777" w:rsidR="009555C9" w:rsidRPr="00ED36A1" w:rsidRDefault="009555C9" w:rsidP="009555C9">
            <w:pPr>
              <w:snapToGrid w:val="0"/>
              <w:spacing w:before="20"/>
              <w:ind w:right="26"/>
              <w:jc w:val="center"/>
              <w:rPr>
                <w:color w:val="000000"/>
                <w:sz w:val="24"/>
              </w:rPr>
            </w:pPr>
            <w:r w:rsidRPr="00ED36A1">
              <w:rPr>
                <w:color w:val="000000"/>
                <w:sz w:val="24"/>
              </w:rPr>
              <w:t>[</w:t>
            </w:r>
            <w:bookmarkStart w:id="12" w:name="degree_dr"/>
            <w:bookmarkEnd w:id="12"/>
            <w:r w:rsidRPr="00ED36A1">
              <w:rPr>
                <w:color w:val="000000"/>
                <w:sz w:val="24"/>
              </w:rPr>
              <w:t xml:space="preserve"> ]</w:t>
            </w:r>
            <w:r w:rsidRPr="00ED36A1">
              <w:rPr>
                <w:color w:val="000000"/>
                <w:sz w:val="24"/>
              </w:rPr>
              <w:t>博士</w:t>
            </w:r>
            <w:r w:rsidRPr="00ED36A1">
              <w:rPr>
                <w:color w:val="000000"/>
                <w:sz w:val="24"/>
              </w:rPr>
              <w:t>[ ]</w:t>
            </w:r>
            <w:r w:rsidRPr="00ED36A1">
              <w:rPr>
                <w:color w:val="000000"/>
                <w:sz w:val="24"/>
              </w:rPr>
              <w:t>硕士</w:t>
            </w:r>
            <w:r w:rsidRPr="00ED36A1">
              <w:rPr>
                <w:color w:val="000000"/>
                <w:sz w:val="24"/>
              </w:rPr>
              <w:t>[</w:t>
            </w:r>
            <w:bookmarkStart w:id="13" w:name="degree_bachelor"/>
            <w:bookmarkEnd w:id="13"/>
            <w:r w:rsidRPr="00ED36A1">
              <w:rPr>
                <w:color w:val="000000"/>
                <w:sz w:val="24"/>
              </w:rPr>
              <w:t xml:space="preserve"> ]</w:t>
            </w:r>
            <w:r w:rsidRPr="00ED36A1">
              <w:rPr>
                <w:color w:val="000000"/>
                <w:sz w:val="24"/>
              </w:rPr>
              <w:t>学士</w:t>
            </w:r>
            <w:r w:rsidRPr="00ED36A1">
              <w:rPr>
                <w:color w:val="000000"/>
                <w:sz w:val="24"/>
              </w:rPr>
              <w:t>[</w:t>
            </w:r>
            <w:bookmarkStart w:id="14" w:name="degree_other"/>
            <w:bookmarkEnd w:id="14"/>
            <w:r w:rsidRPr="00ED36A1">
              <w:rPr>
                <w:color w:val="000000"/>
                <w:sz w:val="24"/>
              </w:rPr>
              <w:t xml:space="preserve"> ]</w:t>
            </w:r>
            <w:r w:rsidRPr="00ED36A1">
              <w:rPr>
                <w:color w:val="000000"/>
                <w:sz w:val="24"/>
              </w:rPr>
              <w:t>其他</w:t>
            </w:r>
          </w:p>
        </w:tc>
        <w:tc>
          <w:tcPr>
            <w:tcW w:w="1090" w:type="dxa"/>
            <w:gridSpan w:val="3"/>
            <w:tcBorders>
              <w:top w:val="single" w:sz="4" w:space="0" w:color="auto"/>
              <w:left w:val="single" w:sz="4" w:space="0" w:color="auto"/>
              <w:bottom w:val="single" w:sz="4" w:space="0" w:color="auto"/>
              <w:right w:val="single" w:sz="4" w:space="0" w:color="auto"/>
            </w:tcBorders>
            <w:vAlign w:val="center"/>
          </w:tcPr>
          <w:p w14:paraId="49103559" w14:textId="77777777" w:rsidR="009555C9" w:rsidRPr="00ED36A1" w:rsidRDefault="009555C9" w:rsidP="009555C9">
            <w:pPr>
              <w:snapToGrid w:val="0"/>
              <w:spacing w:before="20"/>
              <w:ind w:right="26"/>
              <w:jc w:val="center"/>
              <w:rPr>
                <w:color w:val="000000"/>
                <w:sz w:val="24"/>
              </w:rPr>
            </w:pPr>
            <w:r w:rsidRPr="00ED36A1">
              <w:rPr>
                <w:color w:val="000000"/>
                <w:sz w:val="24"/>
              </w:rPr>
              <w:t>出生日期</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0DDB7A77" w14:textId="77777777" w:rsidR="009555C9" w:rsidRPr="00ED36A1" w:rsidRDefault="009555C9" w:rsidP="009555C9">
            <w:pPr>
              <w:snapToGrid w:val="0"/>
              <w:spacing w:before="20"/>
              <w:ind w:right="26"/>
              <w:jc w:val="center"/>
              <w:rPr>
                <w:color w:val="000000"/>
                <w:sz w:val="24"/>
              </w:rPr>
            </w:pPr>
            <w:bookmarkStart w:id="15" w:name="birthday"/>
            <w:bookmarkEnd w:id="15"/>
          </w:p>
        </w:tc>
      </w:tr>
      <w:tr w:rsidR="009555C9" w:rsidRPr="00ED36A1" w14:paraId="20BB3660" w14:textId="77777777" w:rsidTr="009555C9">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6F9D2EDC"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7C1BAA99" w14:textId="77777777" w:rsidR="009555C9" w:rsidRPr="00ED36A1" w:rsidRDefault="009555C9" w:rsidP="009555C9">
            <w:pPr>
              <w:snapToGrid w:val="0"/>
              <w:spacing w:before="20"/>
              <w:ind w:right="26"/>
              <w:jc w:val="center"/>
              <w:rPr>
                <w:color w:val="000000"/>
                <w:sz w:val="24"/>
              </w:rPr>
            </w:pPr>
            <w:r w:rsidRPr="00ED36A1">
              <w:rPr>
                <w:color w:val="000000"/>
                <w:sz w:val="24"/>
              </w:rPr>
              <w:t>职</w:t>
            </w:r>
            <w:r w:rsidRPr="00ED36A1">
              <w:rPr>
                <w:color w:val="000000"/>
                <w:sz w:val="24"/>
              </w:rPr>
              <w:t xml:space="preserve"> </w:t>
            </w:r>
            <w:r w:rsidRPr="00ED36A1">
              <w:rPr>
                <w:color w:val="000000"/>
                <w:sz w:val="24"/>
              </w:rPr>
              <w:t>称</w:t>
            </w:r>
          </w:p>
        </w:tc>
        <w:tc>
          <w:tcPr>
            <w:tcW w:w="3775" w:type="dxa"/>
            <w:gridSpan w:val="9"/>
            <w:tcBorders>
              <w:top w:val="single" w:sz="4" w:space="0" w:color="auto"/>
              <w:left w:val="single" w:sz="4" w:space="0" w:color="auto"/>
              <w:bottom w:val="single" w:sz="4" w:space="0" w:color="auto"/>
              <w:right w:val="single" w:sz="4" w:space="0" w:color="auto"/>
            </w:tcBorders>
            <w:vAlign w:val="center"/>
          </w:tcPr>
          <w:p w14:paraId="4C6CB960" w14:textId="77777777" w:rsidR="009555C9" w:rsidRPr="00ED36A1" w:rsidRDefault="009555C9" w:rsidP="009555C9">
            <w:pPr>
              <w:snapToGrid w:val="0"/>
              <w:spacing w:before="20"/>
              <w:ind w:right="26"/>
              <w:jc w:val="center"/>
              <w:rPr>
                <w:color w:val="000000"/>
                <w:sz w:val="24"/>
              </w:rPr>
            </w:pPr>
            <w:r w:rsidRPr="00ED36A1">
              <w:rPr>
                <w:color w:val="000000"/>
                <w:sz w:val="24"/>
              </w:rPr>
              <w:t>[</w:t>
            </w:r>
            <w:bookmarkStart w:id="16" w:name="technicallevel_gj"/>
            <w:bookmarkEnd w:id="16"/>
            <w:r w:rsidRPr="00ED36A1">
              <w:rPr>
                <w:color w:val="000000"/>
                <w:sz w:val="24"/>
              </w:rPr>
              <w:t xml:space="preserve"> ]</w:t>
            </w:r>
            <w:r w:rsidRPr="00ED36A1">
              <w:rPr>
                <w:color w:val="000000"/>
                <w:sz w:val="24"/>
              </w:rPr>
              <w:t>高级</w:t>
            </w:r>
            <w:r w:rsidRPr="00ED36A1">
              <w:rPr>
                <w:color w:val="000000"/>
                <w:sz w:val="24"/>
              </w:rPr>
              <w:t>[</w:t>
            </w:r>
            <w:bookmarkStart w:id="17" w:name="technicallevel_zj"/>
            <w:bookmarkEnd w:id="17"/>
            <w:r w:rsidRPr="00ED36A1">
              <w:rPr>
                <w:color w:val="000000"/>
                <w:sz w:val="24"/>
              </w:rPr>
              <w:t xml:space="preserve"> ]</w:t>
            </w:r>
            <w:r w:rsidRPr="00ED36A1">
              <w:rPr>
                <w:color w:val="000000"/>
                <w:sz w:val="24"/>
              </w:rPr>
              <w:t>中级</w:t>
            </w:r>
            <w:r w:rsidRPr="00ED36A1">
              <w:rPr>
                <w:color w:val="000000"/>
                <w:sz w:val="24"/>
              </w:rPr>
              <w:t>[</w:t>
            </w:r>
            <w:bookmarkStart w:id="18" w:name="technicallevel_cjr"/>
            <w:bookmarkEnd w:id="18"/>
            <w:r w:rsidRPr="00ED36A1">
              <w:rPr>
                <w:color w:val="000000"/>
                <w:sz w:val="24"/>
              </w:rPr>
              <w:t xml:space="preserve"> ]</w:t>
            </w:r>
            <w:r w:rsidRPr="00ED36A1">
              <w:rPr>
                <w:color w:val="000000"/>
                <w:sz w:val="24"/>
              </w:rPr>
              <w:t>初级</w:t>
            </w:r>
            <w:r w:rsidRPr="00ED36A1">
              <w:rPr>
                <w:color w:val="000000"/>
                <w:sz w:val="24"/>
              </w:rPr>
              <w:t>[ ]</w:t>
            </w:r>
            <w:r w:rsidRPr="00ED36A1">
              <w:rPr>
                <w:color w:val="000000"/>
                <w:sz w:val="24"/>
              </w:rPr>
              <w:t>其他</w:t>
            </w:r>
          </w:p>
        </w:tc>
        <w:tc>
          <w:tcPr>
            <w:tcW w:w="1090" w:type="dxa"/>
            <w:gridSpan w:val="3"/>
            <w:tcBorders>
              <w:top w:val="single" w:sz="4" w:space="0" w:color="auto"/>
              <w:left w:val="single" w:sz="4" w:space="0" w:color="auto"/>
              <w:bottom w:val="single" w:sz="4" w:space="0" w:color="auto"/>
              <w:right w:val="single" w:sz="4" w:space="0" w:color="auto"/>
            </w:tcBorders>
            <w:vAlign w:val="center"/>
          </w:tcPr>
          <w:p w14:paraId="02107337" w14:textId="77777777" w:rsidR="009555C9" w:rsidRPr="00ED36A1" w:rsidRDefault="009555C9" w:rsidP="009555C9">
            <w:pPr>
              <w:snapToGrid w:val="0"/>
              <w:spacing w:before="20"/>
              <w:ind w:right="26"/>
              <w:jc w:val="center"/>
              <w:rPr>
                <w:color w:val="000000"/>
                <w:sz w:val="24"/>
              </w:rPr>
            </w:pPr>
            <w:r w:rsidRPr="00ED36A1">
              <w:rPr>
                <w:color w:val="000000"/>
                <w:sz w:val="24"/>
              </w:rPr>
              <w:t>专</w:t>
            </w:r>
            <w:r w:rsidRPr="00ED36A1">
              <w:rPr>
                <w:color w:val="000000"/>
                <w:sz w:val="24"/>
              </w:rPr>
              <w:t xml:space="preserve"> </w:t>
            </w:r>
            <w:r w:rsidRPr="00ED36A1">
              <w:rPr>
                <w:color w:val="000000"/>
                <w:sz w:val="24"/>
              </w:rPr>
              <w:t>业</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4C20C891" w14:textId="77777777" w:rsidR="009555C9" w:rsidRPr="00ED36A1" w:rsidRDefault="009555C9" w:rsidP="009555C9">
            <w:pPr>
              <w:snapToGrid w:val="0"/>
              <w:spacing w:before="20"/>
              <w:ind w:right="26"/>
              <w:jc w:val="center"/>
              <w:rPr>
                <w:color w:val="000000"/>
                <w:sz w:val="24"/>
              </w:rPr>
            </w:pPr>
            <w:bookmarkStart w:id="19" w:name="specialityname"/>
            <w:bookmarkEnd w:id="19"/>
          </w:p>
        </w:tc>
      </w:tr>
      <w:tr w:rsidR="009555C9" w:rsidRPr="00ED36A1" w14:paraId="05D7F7C1" w14:textId="77777777" w:rsidTr="009555C9">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4921C73C"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2FE511C7" w14:textId="77777777" w:rsidR="009555C9" w:rsidRPr="00ED36A1" w:rsidRDefault="009555C9" w:rsidP="009555C9">
            <w:pPr>
              <w:snapToGrid w:val="0"/>
              <w:spacing w:before="20"/>
              <w:ind w:right="26"/>
              <w:jc w:val="center"/>
              <w:rPr>
                <w:color w:val="000000"/>
                <w:sz w:val="24"/>
              </w:rPr>
            </w:pPr>
            <w:r w:rsidRPr="00ED36A1">
              <w:rPr>
                <w:color w:val="000000"/>
                <w:sz w:val="24"/>
              </w:rPr>
              <w:t>证件类型</w:t>
            </w:r>
          </w:p>
        </w:tc>
        <w:tc>
          <w:tcPr>
            <w:tcW w:w="1811" w:type="dxa"/>
            <w:gridSpan w:val="3"/>
            <w:tcBorders>
              <w:top w:val="single" w:sz="4" w:space="0" w:color="auto"/>
              <w:left w:val="single" w:sz="4" w:space="0" w:color="auto"/>
              <w:bottom w:val="single" w:sz="4" w:space="0" w:color="auto"/>
              <w:right w:val="single" w:sz="4" w:space="0" w:color="auto"/>
            </w:tcBorders>
            <w:vAlign w:val="center"/>
          </w:tcPr>
          <w:p w14:paraId="01E7D5FD" w14:textId="77777777" w:rsidR="009555C9" w:rsidRPr="00ED36A1" w:rsidRDefault="009555C9" w:rsidP="009555C9">
            <w:pPr>
              <w:snapToGrid w:val="0"/>
              <w:spacing w:before="20"/>
              <w:ind w:right="26"/>
              <w:jc w:val="center"/>
              <w:rPr>
                <w:color w:val="000000"/>
                <w:sz w:val="24"/>
              </w:rPr>
            </w:pPr>
            <w:bookmarkStart w:id="20" w:name="idcardtypename"/>
            <w:bookmarkEnd w:id="20"/>
            <w:r w:rsidRPr="00ED36A1">
              <w:rPr>
                <w:color w:val="000000"/>
                <w:sz w:val="24"/>
              </w:rPr>
              <w:t>身份证</w:t>
            </w:r>
          </w:p>
        </w:tc>
        <w:tc>
          <w:tcPr>
            <w:tcW w:w="1795" w:type="dxa"/>
            <w:gridSpan w:val="5"/>
            <w:tcBorders>
              <w:top w:val="single" w:sz="4" w:space="0" w:color="auto"/>
              <w:left w:val="single" w:sz="4" w:space="0" w:color="auto"/>
              <w:bottom w:val="single" w:sz="4" w:space="0" w:color="auto"/>
              <w:right w:val="single" w:sz="4" w:space="0" w:color="auto"/>
            </w:tcBorders>
            <w:vAlign w:val="center"/>
          </w:tcPr>
          <w:p w14:paraId="36090475" w14:textId="77777777" w:rsidR="009555C9" w:rsidRPr="00ED36A1" w:rsidRDefault="009555C9" w:rsidP="009555C9">
            <w:pPr>
              <w:snapToGrid w:val="0"/>
              <w:spacing w:before="20"/>
              <w:ind w:right="26"/>
              <w:jc w:val="center"/>
              <w:rPr>
                <w:color w:val="000000"/>
                <w:sz w:val="24"/>
              </w:rPr>
            </w:pPr>
            <w:r w:rsidRPr="00ED36A1">
              <w:rPr>
                <w:color w:val="000000"/>
                <w:sz w:val="24"/>
              </w:rPr>
              <w:t>证件号码</w:t>
            </w:r>
          </w:p>
        </w:tc>
        <w:tc>
          <w:tcPr>
            <w:tcW w:w="3462" w:type="dxa"/>
            <w:gridSpan w:val="7"/>
            <w:tcBorders>
              <w:top w:val="single" w:sz="4" w:space="0" w:color="auto"/>
              <w:left w:val="single" w:sz="4" w:space="0" w:color="auto"/>
              <w:bottom w:val="single" w:sz="4" w:space="0" w:color="auto"/>
              <w:right w:val="single" w:sz="4" w:space="0" w:color="auto"/>
            </w:tcBorders>
            <w:vAlign w:val="center"/>
          </w:tcPr>
          <w:p w14:paraId="12FCC32B" w14:textId="77777777" w:rsidR="009555C9" w:rsidRPr="00ED36A1" w:rsidRDefault="009555C9" w:rsidP="009555C9">
            <w:pPr>
              <w:snapToGrid w:val="0"/>
              <w:spacing w:before="20"/>
              <w:ind w:right="26"/>
              <w:jc w:val="center"/>
              <w:rPr>
                <w:color w:val="000000"/>
                <w:sz w:val="24"/>
              </w:rPr>
            </w:pPr>
            <w:bookmarkStart w:id="21" w:name="idcardno"/>
            <w:bookmarkEnd w:id="21"/>
          </w:p>
        </w:tc>
      </w:tr>
      <w:tr w:rsidR="009555C9" w:rsidRPr="00ED36A1" w14:paraId="0B7C069D" w14:textId="77777777" w:rsidTr="009555C9">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49486441" w14:textId="77777777" w:rsidR="009555C9" w:rsidRPr="00ED36A1" w:rsidRDefault="009555C9" w:rsidP="009555C9">
            <w:pPr>
              <w:widowControl/>
              <w:jc w:val="center"/>
              <w:rPr>
                <w:color w:val="000000"/>
                <w:sz w:val="24"/>
              </w:rPr>
            </w:pPr>
          </w:p>
        </w:tc>
        <w:tc>
          <w:tcPr>
            <w:tcW w:w="1012" w:type="dxa"/>
            <w:tcBorders>
              <w:top w:val="single" w:sz="4" w:space="0" w:color="auto"/>
              <w:left w:val="single" w:sz="4" w:space="0" w:color="auto"/>
              <w:bottom w:val="single" w:sz="4" w:space="0" w:color="auto"/>
              <w:right w:val="single" w:sz="4" w:space="0" w:color="auto"/>
            </w:tcBorders>
            <w:vAlign w:val="center"/>
          </w:tcPr>
          <w:p w14:paraId="793AF3D7" w14:textId="77777777" w:rsidR="009555C9" w:rsidRPr="00ED36A1" w:rsidRDefault="009555C9" w:rsidP="009555C9">
            <w:pPr>
              <w:snapToGrid w:val="0"/>
              <w:spacing w:before="20"/>
              <w:ind w:right="26"/>
              <w:jc w:val="center"/>
              <w:rPr>
                <w:color w:val="000000"/>
                <w:sz w:val="24"/>
              </w:rPr>
            </w:pPr>
            <w:r w:rsidRPr="00ED36A1">
              <w:rPr>
                <w:color w:val="000000"/>
                <w:sz w:val="24"/>
              </w:rPr>
              <w:t>办公电话</w:t>
            </w:r>
          </w:p>
        </w:tc>
        <w:tc>
          <w:tcPr>
            <w:tcW w:w="1094" w:type="dxa"/>
            <w:tcBorders>
              <w:top w:val="single" w:sz="4" w:space="0" w:color="auto"/>
              <w:left w:val="single" w:sz="4" w:space="0" w:color="auto"/>
              <w:bottom w:val="single" w:sz="4" w:space="0" w:color="auto"/>
              <w:right w:val="single" w:sz="4" w:space="0" w:color="auto"/>
            </w:tcBorders>
            <w:vAlign w:val="center"/>
          </w:tcPr>
          <w:p w14:paraId="65A98453" w14:textId="77777777" w:rsidR="009555C9" w:rsidRPr="00ED36A1" w:rsidRDefault="009555C9" w:rsidP="009555C9">
            <w:pPr>
              <w:snapToGrid w:val="0"/>
              <w:spacing w:before="20"/>
              <w:ind w:right="26"/>
              <w:jc w:val="center"/>
              <w:rPr>
                <w:color w:val="000000"/>
                <w:sz w:val="24"/>
              </w:rPr>
            </w:pPr>
            <w:bookmarkStart w:id="22" w:name="otel1"/>
            <w:bookmarkEnd w:id="22"/>
          </w:p>
        </w:tc>
        <w:tc>
          <w:tcPr>
            <w:tcW w:w="717" w:type="dxa"/>
            <w:gridSpan w:val="2"/>
            <w:tcBorders>
              <w:top w:val="single" w:sz="4" w:space="0" w:color="auto"/>
              <w:left w:val="single" w:sz="4" w:space="0" w:color="auto"/>
              <w:bottom w:val="single" w:sz="4" w:space="0" w:color="auto"/>
              <w:right w:val="single" w:sz="4" w:space="0" w:color="auto"/>
            </w:tcBorders>
            <w:vAlign w:val="center"/>
          </w:tcPr>
          <w:p w14:paraId="334662DB" w14:textId="77777777" w:rsidR="009555C9" w:rsidRPr="00ED36A1" w:rsidRDefault="009555C9" w:rsidP="009555C9">
            <w:pPr>
              <w:snapToGrid w:val="0"/>
              <w:spacing w:before="20"/>
              <w:ind w:right="26"/>
              <w:jc w:val="center"/>
              <w:rPr>
                <w:color w:val="000000"/>
                <w:sz w:val="24"/>
              </w:rPr>
            </w:pPr>
            <w:r w:rsidRPr="00ED36A1">
              <w:rPr>
                <w:color w:val="000000"/>
                <w:sz w:val="24"/>
              </w:rPr>
              <w:t>移动电话</w:t>
            </w:r>
          </w:p>
        </w:tc>
        <w:tc>
          <w:tcPr>
            <w:tcW w:w="1795" w:type="dxa"/>
            <w:gridSpan w:val="5"/>
            <w:tcBorders>
              <w:top w:val="single" w:sz="4" w:space="0" w:color="auto"/>
              <w:left w:val="single" w:sz="4" w:space="0" w:color="auto"/>
              <w:bottom w:val="single" w:sz="4" w:space="0" w:color="auto"/>
              <w:right w:val="single" w:sz="4" w:space="0" w:color="auto"/>
            </w:tcBorders>
            <w:vAlign w:val="center"/>
          </w:tcPr>
          <w:p w14:paraId="2E4B4B51" w14:textId="77777777" w:rsidR="009555C9" w:rsidRPr="00ED36A1" w:rsidRDefault="009555C9" w:rsidP="009555C9">
            <w:pPr>
              <w:snapToGrid w:val="0"/>
              <w:spacing w:before="20"/>
              <w:ind w:right="26"/>
              <w:jc w:val="center"/>
              <w:rPr>
                <w:color w:val="000000"/>
                <w:sz w:val="24"/>
              </w:rPr>
            </w:pPr>
            <w:bookmarkStart w:id="23" w:name="mobileno"/>
            <w:bookmarkEnd w:id="23"/>
          </w:p>
        </w:tc>
        <w:tc>
          <w:tcPr>
            <w:tcW w:w="1259" w:type="dxa"/>
            <w:gridSpan w:val="4"/>
            <w:tcBorders>
              <w:top w:val="single" w:sz="4" w:space="0" w:color="auto"/>
              <w:left w:val="single" w:sz="4" w:space="0" w:color="auto"/>
              <w:bottom w:val="single" w:sz="4" w:space="0" w:color="auto"/>
              <w:right w:val="single" w:sz="4" w:space="0" w:color="auto"/>
            </w:tcBorders>
            <w:vAlign w:val="center"/>
          </w:tcPr>
          <w:p w14:paraId="19954183" w14:textId="77777777" w:rsidR="009555C9" w:rsidRPr="00ED36A1" w:rsidRDefault="009555C9" w:rsidP="009555C9">
            <w:pPr>
              <w:snapToGrid w:val="0"/>
              <w:spacing w:before="20"/>
              <w:ind w:right="26"/>
              <w:jc w:val="center"/>
              <w:rPr>
                <w:color w:val="000000"/>
                <w:sz w:val="24"/>
              </w:rPr>
            </w:pPr>
            <w:r w:rsidRPr="00ED36A1">
              <w:rPr>
                <w:color w:val="000000"/>
                <w:sz w:val="24"/>
              </w:rPr>
              <w:t>E-mail</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0DFF0553" w14:textId="77777777" w:rsidR="009555C9" w:rsidRPr="00ED36A1" w:rsidRDefault="009555C9" w:rsidP="009555C9">
            <w:pPr>
              <w:snapToGrid w:val="0"/>
              <w:spacing w:before="20"/>
              <w:ind w:right="26"/>
              <w:jc w:val="center"/>
              <w:rPr>
                <w:color w:val="000000"/>
                <w:sz w:val="24"/>
              </w:rPr>
            </w:pPr>
            <w:bookmarkStart w:id="24" w:name="oemail"/>
            <w:bookmarkEnd w:id="24"/>
          </w:p>
        </w:tc>
      </w:tr>
      <w:tr w:rsidR="009555C9" w:rsidRPr="00ED36A1" w14:paraId="135DB5B4" w14:textId="77777777" w:rsidTr="00662081">
        <w:trPr>
          <w:cantSplit/>
          <w:trHeight w:val="540"/>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30167720" w14:textId="77777777" w:rsidR="009555C9" w:rsidRPr="00ED36A1" w:rsidRDefault="009555C9" w:rsidP="009555C9">
            <w:pPr>
              <w:snapToGrid w:val="0"/>
              <w:spacing w:before="20"/>
              <w:ind w:right="26"/>
              <w:jc w:val="center"/>
              <w:rPr>
                <w:color w:val="000000"/>
                <w:sz w:val="24"/>
              </w:rPr>
            </w:pPr>
            <w:r w:rsidRPr="00ED36A1">
              <w:rPr>
                <w:color w:val="000000"/>
                <w:sz w:val="24"/>
              </w:rPr>
              <w:t>项目团队</w:t>
            </w:r>
          </w:p>
        </w:tc>
        <w:tc>
          <w:tcPr>
            <w:tcW w:w="2106" w:type="dxa"/>
            <w:gridSpan w:val="2"/>
            <w:vMerge w:val="restart"/>
            <w:tcBorders>
              <w:top w:val="single" w:sz="4" w:space="0" w:color="auto"/>
              <w:left w:val="single" w:sz="4" w:space="0" w:color="auto"/>
              <w:bottom w:val="single" w:sz="4" w:space="0" w:color="auto"/>
              <w:right w:val="single" w:sz="4" w:space="0" w:color="auto"/>
            </w:tcBorders>
            <w:vAlign w:val="center"/>
          </w:tcPr>
          <w:p w14:paraId="68E4C20A" w14:textId="77777777" w:rsidR="009555C9" w:rsidRPr="00ED36A1" w:rsidRDefault="009555C9" w:rsidP="009555C9">
            <w:pPr>
              <w:snapToGrid w:val="0"/>
              <w:spacing w:before="20"/>
              <w:ind w:right="26"/>
              <w:jc w:val="center"/>
              <w:rPr>
                <w:color w:val="000000"/>
                <w:sz w:val="24"/>
              </w:rPr>
            </w:pPr>
            <w:bookmarkStart w:id="25" w:name="actorcnt"/>
            <w:bookmarkEnd w:id="25"/>
            <w:r w:rsidRPr="00ED36A1">
              <w:rPr>
                <w:color w:val="000000"/>
                <w:sz w:val="24"/>
              </w:rPr>
              <w:t>____</w:t>
            </w:r>
            <w:r w:rsidRPr="00ED36A1">
              <w:rPr>
                <w:color w:val="000000"/>
                <w:sz w:val="24"/>
              </w:rPr>
              <w:t>人。其中：</w:t>
            </w:r>
          </w:p>
        </w:tc>
        <w:tc>
          <w:tcPr>
            <w:tcW w:w="5974" w:type="dxa"/>
            <w:gridSpan w:val="14"/>
            <w:tcBorders>
              <w:top w:val="single" w:sz="4" w:space="0" w:color="auto"/>
              <w:left w:val="single" w:sz="4" w:space="0" w:color="auto"/>
              <w:bottom w:val="single" w:sz="4" w:space="0" w:color="auto"/>
              <w:right w:val="single" w:sz="4" w:space="0" w:color="auto"/>
            </w:tcBorders>
            <w:vAlign w:val="center"/>
          </w:tcPr>
          <w:p w14:paraId="2AF4FB69" w14:textId="77777777" w:rsidR="009555C9" w:rsidRPr="00ED36A1" w:rsidRDefault="009555C9" w:rsidP="009555C9">
            <w:pPr>
              <w:snapToGrid w:val="0"/>
              <w:spacing w:before="20"/>
              <w:ind w:right="26" w:firstLineChars="50" w:firstLine="120"/>
              <w:rPr>
                <w:color w:val="000000"/>
                <w:sz w:val="24"/>
              </w:rPr>
            </w:pPr>
            <w:r w:rsidRPr="00ED36A1">
              <w:rPr>
                <w:color w:val="000000"/>
                <w:sz w:val="24"/>
              </w:rPr>
              <w:t>高级</w:t>
            </w:r>
            <w:r w:rsidRPr="00ED36A1">
              <w:rPr>
                <w:color w:val="000000"/>
                <w:sz w:val="24"/>
              </w:rPr>
              <w:t>__</w:t>
            </w:r>
            <w:r w:rsidRPr="00ED36A1">
              <w:rPr>
                <w:color w:val="000000"/>
                <w:sz w:val="24"/>
              </w:rPr>
              <w:t>人，中级</w:t>
            </w:r>
            <w:r w:rsidRPr="00ED36A1">
              <w:rPr>
                <w:color w:val="000000"/>
                <w:sz w:val="24"/>
              </w:rPr>
              <w:t>__</w:t>
            </w:r>
            <w:r w:rsidRPr="00ED36A1">
              <w:rPr>
                <w:color w:val="000000"/>
                <w:sz w:val="24"/>
              </w:rPr>
              <w:t>人，初级</w:t>
            </w:r>
            <w:r w:rsidRPr="00ED36A1">
              <w:rPr>
                <w:color w:val="000000"/>
                <w:sz w:val="24"/>
              </w:rPr>
              <w:t>__</w:t>
            </w:r>
            <w:r w:rsidRPr="00ED36A1">
              <w:rPr>
                <w:color w:val="000000"/>
                <w:sz w:val="24"/>
              </w:rPr>
              <w:t>人，其他</w:t>
            </w:r>
            <w:r w:rsidRPr="00ED36A1">
              <w:rPr>
                <w:color w:val="000000"/>
                <w:sz w:val="24"/>
              </w:rPr>
              <w:t>__</w:t>
            </w:r>
            <w:r w:rsidRPr="00ED36A1">
              <w:rPr>
                <w:color w:val="000000"/>
                <w:sz w:val="24"/>
              </w:rPr>
              <w:t>人；</w:t>
            </w:r>
          </w:p>
        </w:tc>
      </w:tr>
      <w:tr w:rsidR="009555C9" w:rsidRPr="00ED36A1" w14:paraId="1F77E529" w14:textId="77777777" w:rsidTr="00662081">
        <w:trPr>
          <w:cantSplit/>
          <w:trHeight w:val="540"/>
        </w:trPr>
        <w:tc>
          <w:tcPr>
            <w:tcW w:w="1418" w:type="dxa"/>
            <w:vMerge/>
            <w:tcBorders>
              <w:top w:val="single" w:sz="4" w:space="0" w:color="auto"/>
              <w:left w:val="single" w:sz="4" w:space="0" w:color="auto"/>
              <w:bottom w:val="single" w:sz="4" w:space="0" w:color="auto"/>
              <w:right w:val="single" w:sz="4" w:space="0" w:color="auto"/>
            </w:tcBorders>
            <w:vAlign w:val="center"/>
          </w:tcPr>
          <w:p w14:paraId="0D10639B" w14:textId="77777777" w:rsidR="009555C9" w:rsidRPr="00ED36A1" w:rsidRDefault="009555C9" w:rsidP="009555C9">
            <w:pPr>
              <w:widowControl/>
              <w:jc w:val="center"/>
              <w:rPr>
                <w:color w:val="000000"/>
                <w:sz w:val="24"/>
              </w:rPr>
            </w:pPr>
          </w:p>
        </w:tc>
        <w:tc>
          <w:tcPr>
            <w:tcW w:w="2106" w:type="dxa"/>
            <w:gridSpan w:val="2"/>
            <w:vMerge/>
            <w:tcBorders>
              <w:top w:val="single" w:sz="4" w:space="0" w:color="auto"/>
              <w:left w:val="single" w:sz="4" w:space="0" w:color="auto"/>
              <w:bottom w:val="single" w:sz="4" w:space="0" w:color="auto"/>
              <w:right w:val="single" w:sz="4" w:space="0" w:color="auto"/>
            </w:tcBorders>
            <w:vAlign w:val="center"/>
          </w:tcPr>
          <w:p w14:paraId="48C9E10A" w14:textId="77777777" w:rsidR="009555C9" w:rsidRPr="00ED36A1" w:rsidRDefault="009555C9" w:rsidP="009555C9">
            <w:pPr>
              <w:widowControl/>
              <w:jc w:val="center"/>
              <w:rPr>
                <w:color w:val="000000"/>
                <w:sz w:val="24"/>
              </w:rPr>
            </w:pPr>
          </w:p>
        </w:tc>
        <w:tc>
          <w:tcPr>
            <w:tcW w:w="5974" w:type="dxa"/>
            <w:gridSpan w:val="14"/>
            <w:tcBorders>
              <w:top w:val="single" w:sz="4" w:space="0" w:color="auto"/>
              <w:left w:val="single" w:sz="4" w:space="0" w:color="auto"/>
              <w:bottom w:val="single" w:sz="4" w:space="0" w:color="auto"/>
              <w:right w:val="single" w:sz="4" w:space="0" w:color="auto"/>
            </w:tcBorders>
            <w:vAlign w:val="center"/>
          </w:tcPr>
          <w:p w14:paraId="03CB0B29" w14:textId="77777777" w:rsidR="009555C9" w:rsidRPr="00ED36A1" w:rsidRDefault="009555C9" w:rsidP="009555C9">
            <w:pPr>
              <w:snapToGrid w:val="0"/>
              <w:spacing w:before="20"/>
              <w:ind w:right="26" w:firstLineChars="50" w:firstLine="120"/>
              <w:rPr>
                <w:color w:val="000000"/>
                <w:sz w:val="24"/>
              </w:rPr>
            </w:pPr>
            <w:r w:rsidRPr="00ED36A1">
              <w:rPr>
                <w:color w:val="000000"/>
                <w:sz w:val="24"/>
              </w:rPr>
              <w:t>博士</w:t>
            </w:r>
            <w:r w:rsidRPr="00ED36A1">
              <w:rPr>
                <w:color w:val="000000"/>
                <w:sz w:val="24"/>
              </w:rPr>
              <w:t>__</w:t>
            </w:r>
            <w:r w:rsidRPr="00ED36A1">
              <w:rPr>
                <w:color w:val="000000"/>
                <w:sz w:val="24"/>
              </w:rPr>
              <w:t>人，硕士</w:t>
            </w:r>
            <w:r w:rsidRPr="00ED36A1">
              <w:rPr>
                <w:color w:val="000000"/>
                <w:sz w:val="24"/>
              </w:rPr>
              <w:t>__</w:t>
            </w:r>
            <w:r w:rsidRPr="00ED36A1">
              <w:rPr>
                <w:color w:val="000000"/>
                <w:sz w:val="24"/>
              </w:rPr>
              <w:t>人，学士</w:t>
            </w:r>
            <w:r w:rsidRPr="00ED36A1">
              <w:rPr>
                <w:color w:val="000000"/>
                <w:sz w:val="24"/>
              </w:rPr>
              <w:t>__</w:t>
            </w:r>
            <w:r w:rsidRPr="00ED36A1">
              <w:rPr>
                <w:color w:val="000000"/>
                <w:sz w:val="24"/>
              </w:rPr>
              <w:t>人。</w:t>
            </w:r>
          </w:p>
        </w:tc>
      </w:tr>
      <w:tr w:rsidR="009555C9" w:rsidRPr="00ED36A1" w14:paraId="0C8A32BE" w14:textId="77777777" w:rsidTr="00662081">
        <w:trPr>
          <w:cantSplit/>
          <w:trHeight w:val="570"/>
        </w:trPr>
        <w:tc>
          <w:tcPr>
            <w:tcW w:w="1418" w:type="dxa"/>
            <w:tcBorders>
              <w:top w:val="single" w:sz="4" w:space="0" w:color="auto"/>
              <w:left w:val="single" w:sz="4" w:space="0" w:color="auto"/>
              <w:bottom w:val="single" w:sz="4" w:space="0" w:color="auto"/>
              <w:right w:val="single" w:sz="4" w:space="0" w:color="auto"/>
            </w:tcBorders>
            <w:vAlign w:val="center"/>
          </w:tcPr>
          <w:p w14:paraId="559F1163" w14:textId="77777777" w:rsidR="009555C9" w:rsidRPr="00ED36A1" w:rsidRDefault="009555C9" w:rsidP="009555C9">
            <w:pPr>
              <w:snapToGrid w:val="0"/>
              <w:ind w:right="28"/>
              <w:jc w:val="center"/>
              <w:rPr>
                <w:color w:val="000000"/>
                <w:sz w:val="24"/>
              </w:rPr>
            </w:pPr>
            <w:r w:rsidRPr="00ED36A1">
              <w:rPr>
                <w:color w:val="000000"/>
                <w:sz w:val="24"/>
              </w:rPr>
              <w:t>起始时间</w:t>
            </w:r>
          </w:p>
        </w:tc>
        <w:tc>
          <w:tcPr>
            <w:tcW w:w="2823" w:type="dxa"/>
            <w:gridSpan w:val="4"/>
            <w:tcBorders>
              <w:top w:val="single" w:sz="4" w:space="0" w:color="auto"/>
              <w:left w:val="single" w:sz="4" w:space="0" w:color="auto"/>
              <w:bottom w:val="single" w:sz="4" w:space="0" w:color="auto"/>
              <w:right w:val="single" w:sz="4" w:space="0" w:color="auto"/>
            </w:tcBorders>
            <w:vAlign w:val="center"/>
          </w:tcPr>
          <w:p w14:paraId="526AE558" w14:textId="77777777" w:rsidR="009555C9" w:rsidRPr="00ED36A1" w:rsidRDefault="009555C9" w:rsidP="009555C9">
            <w:pPr>
              <w:snapToGrid w:val="0"/>
              <w:ind w:right="28"/>
              <w:jc w:val="center"/>
              <w:rPr>
                <w:color w:val="000000"/>
                <w:sz w:val="24"/>
              </w:rPr>
            </w:pPr>
            <w:bookmarkStart w:id="26" w:name="begdate_t"/>
            <w:bookmarkStart w:id="27" w:name="begdate"/>
            <w:bookmarkEnd w:id="26"/>
            <w:bookmarkEnd w:id="27"/>
            <w:r w:rsidRPr="00ED36A1">
              <w:rPr>
                <w:color w:val="000000"/>
                <w:sz w:val="24"/>
              </w:rPr>
              <w:t>______</w:t>
            </w:r>
            <w:r w:rsidRPr="00ED36A1">
              <w:rPr>
                <w:color w:val="000000"/>
                <w:sz w:val="24"/>
              </w:rPr>
              <w:t>年</w:t>
            </w:r>
            <w:r w:rsidRPr="00ED36A1">
              <w:rPr>
                <w:color w:val="000000"/>
                <w:sz w:val="24"/>
              </w:rPr>
              <w:t>____</w:t>
            </w:r>
            <w:r w:rsidRPr="00ED36A1">
              <w:rPr>
                <w:color w:val="000000"/>
                <w:sz w:val="24"/>
              </w:rPr>
              <w:t>月</w:t>
            </w:r>
          </w:p>
        </w:tc>
        <w:tc>
          <w:tcPr>
            <w:tcW w:w="1777" w:type="dxa"/>
            <w:gridSpan w:val="4"/>
            <w:tcBorders>
              <w:top w:val="single" w:sz="4" w:space="0" w:color="auto"/>
              <w:left w:val="single" w:sz="4" w:space="0" w:color="auto"/>
              <w:bottom w:val="single" w:sz="4" w:space="0" w:color="auto"/>
              <w:right w:val="single" w:sz="4" w:space="0" w:color="auto"/>
            </w:tcBorders>
            <w:vAlign w:val="center"/>
          </w:tcPr>
          <w:p w14:paraId="69ED4DC3" w14:textId="77777777" w:rsidR="009555C9" w:rsidRPr="00ED36A1" w:rsidRDefault="009555C9" w:rsidP="009555C9">
            <w:pPr>
              <w:snapToGrid w:val="0"/>
              <w:ind w:right="28"/>
              <w:jc w:val="center"/>
              <w:rPr>
                <w:color w:val="000000"/>
                <w:sz w:val="24"/>
              </w:rPr>
            </w:pPr>
            <w:r w:rsidRPr="00ED36A1">
              <w:rPr>
                <w:color w:val="000000"/>
                <w:sz w:val="24"/>
              </w:rPr>
              <w:t>终止时间</w:t>
            </w:r>
          </w:p>
        </w:tc>
        <w:tc>
          <w:tcPr>
            <w:tcW w:w="3480" w:type="dxa"/>
            <w:gridSpan w:val="8"/>
            <w:tcBorders>
              <w:top w:val="single" w:sz="4" w:space="0" w:color="auto"/>
              <w:left w:val="single" w:sz="4" w:space="0" w:color="auto"/>
              <w:bottom w:val="single" w:sz="4" w:space="0" w:color="auto"/>
              <w:right w:val="single" w:sz="4" w:space="0" w:color="auto"/>
            </w:tcBorders>
            <w:vAlign w:val="center"/>
          </w:tcPr>
          <w:p w14:paraId="4FCD2827" w14:textId="77777777" w:rsidR="009555C9" w:rsidRPr="00ED36A1" w:rsidRDefault="009555C9" w:rsidP="009555C9">
            <w:pPr>
              <w:snapToGrid w:val="0"/>
              <w:ind w:right="28"/>
              <w:jc w:val="center"/>
              <w:rPr>
                <w:color w:val="000000"/>
                <w:sz w:val="24"/>
              </w:rPr>
            </w:pPr>
            <w:bookmarkStart w:id="28" w:name="enddate_t"/>
            <w:bookmarkStart w:id="29" w:name="enddate"/>
            <w:bookmarkEnd w:id="28"/>
            <w:bookmarkEnd w:id="29"/>
            <w:r w:rsidRPr="00ED36A1">
              <w:rPr>
                <w:color w:val="000000"/>
                <w:sz w:val="24"/>
              </w:rPr>
              <w:t>______</w:t>
            </w:r>
            <w:r w:rsidRPr="00ED36A1">
              <w:rPr>
                <w:color w:val="000000"/>
                <w:sz w:val="24"/>
              </w:rPr>
              <w:t>年</w:t>
            </w:r>
            <w:r w:rsidRPr="00ED36A1">
              <w:rPr>
                <w:color w:val="000000"/>
                <w:sz w:val="24"/>
              </w:rPr>
              <w:t>____</w:t>
            </w:r>
            <w:r w:rsidRPr="00ED36A1">
              <w:rPr>
                <w:color w:val="000000"/>
                <w:sz w:val="24"/>
              </w:rPr>
              <w:t>月</w:t>
            </w:r>
          </w:p>
        </w:tc>
      </w:tr>
      <w:tr w:rsidR="009555C9" w:rsidRPr="00ED36A1" w14:paraId="39ED89F9" w14:textId="77777777" w:rsidTr="00662081">
        <w:trPr>
          <w:cantSplit/>
          <w:trHeight w:val="613"/>
        </w:trPr>
        <w:tc>
          <w:tcPr>
            <w:tcW w:w="1418" w:type="dxa"/>
            <w:tcBorders>
              <w:top w:val="single" w:sz="4" w:space="0" w:color="auto"/>
              <w:left w:val="single" w:sz="4" w:space="0" w:color="auto"/>
              <w:bottom w:val="single" w:sz="4" w:space="0" w:color="auto"/>
              <w:right w:val="single" w:sz="4" w:space="0" w:color="auto"/>
            </w:tcBorders>
            <w:vAlign w:val="center"/>
          </w:tcPr>
          <w:p w14:paraId="2CC95CF2" w14:textId="77777777" w:rsidR="009555C9" w:rsidRPr="00ED36A1" w:rsidRDefault="009555C9" w:rsidP="009555C9">
            <w:pPr>
              <w:tabs>
                <w:tab w:val="left" w:pos="1080"/>
              </w:tabs>
              <w:adjustRightInd w:val="0"/>
              <w:snapToGrid w:val="0"/>
              <w:jc w:val="center"/>
              <w:rPr>
                <w:color w:val="000000"/>
                <w:sz w:val="24"/>
              </w:rPr>
            </w:pPr>
            <w:r w:rsidRPr="00ED36A1">
              <w:rPr>
                <w:color w:val="000000"/>
                <w:sz w:val="24"/>
              </w:rPr>
              <w:t>创新类型</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43FF730D" w14:textId="77777777" w:rsidR="009555C9" w:rsidRPr="00ED36A1" w:rsidRDefault="009555C9" w:rsidP="009555C9">
            <w:pPr>
              <w:adjustRightInd w:val="0"/>
              <w:snapToGrid w:val="0"/>
              <w:ind w:firstLineChars="100" w:firstLine="240"/>
              <w:rPr>
                <w:color w:val="000000"/>
                <w:sz w:val="24"/>
              </w:rPr>
            </w:pPr>
            <w:r w:rsidRPr="00ED36A1">
              <w:rPr>
                <w:color w:val="000000"/>
                <w:sz w:val="24"/>
              </w:rPr>
              <w:t>[ ]</w:t>
            </w:r>
            <w:r w:rsidRPr="00ED36A1">
              <w:rPr>
                <w:color w:val="000000"/>
                <w:sz w:val="24"/>
              </w:rPr>
              <w:t>原始创新</w:t>
            </w:r>
            <w:r w:rsidRPr="00ED36A1">
              <w:rPr>
                <w:color w:val="000000"/>
                <w:sz w:val="24"/>
              </w:rPr>
              <w:t xml:space="preserve">  [ ]</w:t>
            </w:r>
            <w:r w:rsidRPr="00ED36A1">
              <w:rPr>
                <w:color w:val="000000"/>
                <w:sz w:val="24"/>
              </w:rPr>
              <w:t>集成创新</w:t>
            </w:r>
            <w:r w:rsidRPr="00ED36A1">
              <w:rPr>
                <w:color w:val="000000"/>
                <w:sz w:val="24"/>
              </w:rPr>
              <w:t xml:space="preserve">  [</w:t>
            </w:r>
            <w:bookmarkStart w:id="30" w:name="innovatetype_yjxh"/>
            <w:bookmarkEnd w:id="30"/>
            <w:r w:rsidRPr="00ED36A1">
              <w:rPr>
                <w:color w:val="000000"/>
                <w:sz w:val="24"/>
              </w:rPr>
              <w:t xml:space="preserve"> ]</w:t>
            </w:r>
            <w:r w:rsidRPr="00ED36A1">
              <w:rPr>
                <w:color w:val="000000"/>
                <w:sz w:val="24"/>
              </w:rPr>
              <w:t>引进消化吸收再创新</w:t>
            </w:r>
          </w:p>
        </w:tc>
      </w:tr>
      <w:tr w:rsidR="009555C9" w:rsidRPr="00ED36A1" w14:paraId="6B3D0807" w14:textId="77777777" w:rsidTr="00662081">
        <w:trPr>
          <w:cantSplit/>
          <w:trHeight w:val="4039"/>
        </w:trPr>
        <w:tc>
          <w:tcPr>
            <w:tcW w:w="1418" w:type="dxa"/>
            <w:tcBorders>
              <w:top w:val="single" w:sz="4" w:space="0" w:color="auto"/>
              <w:left w:val="single" w:sz="4" w:space="0" w:color="auto"/>
              <w:bottom w:val="single" w:sz="4" w:space="0" w:color="auto"/>
              <w:right w:val="single" w:sz="4" w:space="0" w:color="auto"/>
            </w:tcBorders>
            <w:vAlign w:val="center"/>
          </w:tcPr>
          <w:p w14:paraId="68D2DD89" w14:textId="77777777" w:rsidR="009555C9" w:rsidRPr="00ED36A1" w:rsidRDefault="009555C9" w:rsidP="009555C9">
            <w:pPr>
              <w:tabs>
                <w:tab w:val="left" w:pos="1080"/>
              </w:tabs>
              <w:adjustRightInd w:val="0"/>
              <w:snapToGrid w:val="0"/>
              <w:jc w:val="center"/>
              <w:rPr>
                <w:color w:val="000000"/>
                <w:sz w:val="24"/>
              </w:rPr>
            </w:pPr>
            <w:r w:rsidRPr="00ED36A1">
              <w:rPr>
                <w:color w:val="000000"/>
                <w:sz w:val="24"/>
              </w:rPr>
              <w:lastRenderedPageBreak/>
              <w:t>研究内容</w:t>
            </w:r>
            <w:r w:rsidRPr="00ED36A1">
              <w:rPr>
                <w:color w:val="000000"/>
                <w:sz w:val="24"/>
              </w:rPr>
              <w:br/>
            </w:r>
            <w:r w:rsidRPr="00ED36A1">
              <w:rPr>
                <w:color w:val="000000"/>
                <w:sz w:val="24"/>
              </w:rPr>
              <w:t>摘要</w:t>
            </w:r>
          </w:p>
        </w:tc>
        <w:tc>
          <w:tcPr>
            <w:tcW w:w="8080" w:type="dxa"/>
            <w:gridSpan w:val="16"/>
            <w:tcBorders>
              <w:top w:val="single" w:sz="4" w:space="0" w:color="auto"/>
              <w:left w:val="single" w:sz="4" w:space="0" w:color="auto"/>
              <w:bottom w:val="single" w:sz="4" w:space="0" w:color="auto"/>
              <w:right w:val="single" w:sz="4" w:space="0" w:color="auto"/>
            </w:tcBorders>
          </w:tcPr>
          <w:p w14:paraId="7C89C6EE" w14:textId="77777777" w:rsidR="009555C9" w:rsidRPr="00ED36A1" w:rsidRDefault="009555C9" w:rsidP="009555C9">
            <w:pPr>
              <w:adjustRightInd w:val="0"/>
              <w:snapToGrid w:val="0"/>
              <w:rPr>
                <w:color w:val="000000"/>
                <w:sz w:val="24"/>
              </w:rPr>
            </w:pPr>
          </w:p>
          <w:p w14:paraId="4CA18375" w14:textId="77777777" w:rsidR="009555C9" w:rsidRPr="00ED36A1" w:rsidRDefault="009555C9" w:rsidP="009555C9">
            <w:pPr>
              <w:adjustRightInd w:val="0"/>
              <w:snapToGrid w:val="0"/>
              <w:rPr>
                <w:color w:val="000000"/>
                <w:sz w:val="24"/>
              </w:rPr>
            </w:pPr>
            <w:r w:rsidRPr="00ED36A1">
              <w:rPr>
                <w:color w:val="000000"/>
                <w:sz w:val="24"/>
              </w:rPr>
              <w:t>（限</w:t>
            </w:r>
            <w:r w:rsidRPr="00ED36A1">
              <w:rPr>
                <w:color w:val="000000"/>
                <w:sz w:val="24"/>
              </w:rPr>
              <w:t>300</w:t>
            </w:r>
            <w:r w:rsidRPr="00ED36A1">
              <w:rPr>
                <w:color w:val="000000"/>
                <w:sz w:val="24"/>
              </w:rPr>
              <w:t>字）</w:t>
            </w:r>
          </w:p>
        </w:tc>
      </w:tr>
      <w:tr w:rsidR="009555C9" w:rsidRPr="00ED36A1" w14:paraId="3C1FFFA6" w14:textId="77777777" w:rsidTr="00662081">
        <w:trPr>
          <w:cantSplit/>
          <w:trHeight w:val="7504"/>
        </w:trPr>
        <w:tc>
          <w:tcPr>
            <w:tcW w:w="1418" w:type="dxa"/>
            <w:tcBorders>
              <w:top w:val="single" w:sz="4" w:space="0" w:color="auto"/>
              <w:left w:val="single" w:sz="4" w:space="0" w:color="auto"/>
              <w:bottom w:val="single" w:sz="4" w:space="0" w:color="auto"/>
              <w:right w:val="single" w:sz="4" w:space="0" w:color="auto"/>
            </w:tcBorders>
            <w:vAlign w:val="center"/>
          </w:tcPr>
          <w:p w14:paraId="1F69DD4C" w14:textId="77777777" w:rsidR="009555C9" w:rsidRPr="00ED36A1" w:rsidRDefault="009555C9" w:rsidP="009555C9">
            <w:pPr>
              <w:tabs>
                <w:tab w:val="left" w:pos="1080"/>
              </w:tabs>
              <w:adjustRightInd w:val="0"/>
              <w:snapToGrid w:val="0"/>
              <w:jc w:val="center"/>
              <w:rPr>
                <w:color w:val="000000"/>
                <w:sz w:val="24"/>
              </w:rPr>
            </w:pPr>
            <w:r w:rsidRPr="00ED36A1">
              <w:rPr>
                <w:color w:val="000000"/>
                <w:sz w:val="24"/>
              </w:rPr>
              <w:t>预期成果</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3B5B5DB0" w14:textId="77777777" w:rsidR="009555C9" w:rsidRPr="00ED36A1" w:rsidRDefault="009555C9" w:rsidP="009555C9">
            <w:pPr>
              <w:snapToGrid w:val="0"/>
              <w:spacing w:before="20"/>
              <w:ind w:leftChars="100" w:left="210" w:right="26"/>
              <w:rPr>
                <w:color w:val="000000"/>
                <w:sz w:val="24"/>
                <w:u w:val="single"/>
              </w:rPr>
            </w:pPr>
          </w:p>
          <w:p w14:paraId="3B2601CE" w14:textId="77777777" w:rsidR="009555C9" w:rsidRPr="00ED36A1" w:rsidRDefault="009555C9" w:rsidP="009555C9">
            <w:pPr>
              <w:snapToGrid w:val="0"/>
              <w:spacing w:before="20"/>
              <w:ind w:leftChars="100" w:left="210" w:right="26"/>
              <w:rPr>
                <w:color w:val="000000"/>
                <w:sz w:val="24"/>
                <w:u w:val="single"/>
              </w:rPr>
            </w:pPr>
          </w:p>
        </w:tc>
      </w:tr>
      <w:tr w:rsidR="009555C9" w:rsidRPr="00ED36A1" w14:paraId="43AFB45E" w14:textId="77777777" w:rsidTr="00662081">
        <w:trPr>
          <w:cantSplit/>
          <w:trHeight w:val="645"/>
        </w:trPr>
        <w:tc>
          <w:tcPr>
            <w:tcW w:w="1418" w:type="dxa"/>
            <w:tcBorders>
              <w:top w:val="single" w:sz="4" w:space="0" w:color="auto"/>
              <w:left w:val="single" w:sz="4" w:space="0" w:color="auto"/>
              <w:bottom w:val="single" w:sz="4" w:space="0" w:color="auto"/>
              <w:right w:val="single" w:sz="4" w:space="0" w:color="auto"/>
            </w:tcBorders>
            <w:vAlign w:val="center"/>
          </w:tcPr>
          <w:p w14:paraId="329F458B" w14:textId="77777777" w:rsidR="009555C9" w:rsidRPr="00ED36A1" w:rsidRDefault="009555C9" w:rsidP="009555C9">
            <w:pPr>
              <w:tabs>
                <w:tab w:val="left" w:pos="1080"/>
              </w:tabs>
              <w:adjustRightInd w:val="0"/>
              <w:snapToGrid w:val="0"/>
              <w:jc w:val="center"/>
              <w:rPr>
                <w:color w:val="000000"/>
                <w:sz w:val="24"/>
              </w:rPr>
            </w:pPr>
            <w:r w:rsidRPr="00ED36A1">
              <w:rPr>
                <w:color w:val="000000"/>
                <w:sz w:val="24"/>
              </w:rPr>
              <w:t>经费预算</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233BAEDA" w14:textId="77777777" w:rsidR="009555C9" w:rsidRPr="00ED36A1" w:rsidRDefault="009555C9" w:rsidP="009555C9">
            <w:pPr>
              <w:tabs>
                <w:tab w:val="left" w:pos="1080"/>
              </w:tabs>
              <w:adjustRightInd w:val="0"/>
              <w:snapToGrid w:val="0"/>
              <w:rPr>
                <w:color w:val="000000"/>
                <w:sz w:val="24"/>
              </w:rPr>
            </w:pPr>
            <w:r w:rsidRPr="00ED36A1">
              <w:rPr>
                <w:color w:val="000000"/>
                <w:sz w:val="24"/>
              </w:rPr>
              <w:t>总计经费</w:t>
            </w:r>
            <w:r w:rsidRPr="00ED36A1">
              <w:rPr>
                <w:color w:val="000000"/>
                <w:sz w:val="24"/>
              </w:rPr>
              <w:t>____</w:t>
            </w:r>
            <w:r w:rsidRPr="00ED36A1">
              <w:rPr>
                <w:color w:val="000000"/>
                <w:sz w:val="24"/>
              </w:rPr>
              <w:t>万元，其中专项经费</w:t>
            </w:r>
            <w:r w:rsidRPr="00ED36A1">
              <w:rPr>
                <w:color w:val="000000"/>
                <w:sz w:val="24"/>
              </w:rPr>
              <w:t>____</w:t>
            </w:r>
            <w:r w:rsidRPr="00ED36A1">
              <w:rPr>
                <w:color w:val="000000"/>
                <w:sz w:val="24"/>
              </w:rPr>
              <w:t>万元，自筹经费</w:t>
            </w:r>
            <w:r w:rsidRPr="00ED36A1">
              <w:rPr>
                <w:color w:val="000000"/>
                <w:sz w:val="24"/>
              </w:rPr>
              <w:t>____</w:t>
            </w:r>
            <w:r w:rsidRPr="00ED36A1">
              <w:rPr>
                <w:color w:val="000000"/>
                <w:sz w:val="24"/>
              </w:rPr>
              <w:t>万元。</w:t>
            </w:r>
          </w:p>
        </w:tc>
      </w:tr>
    </w:tbl>
    <w:p w14:paraId="46A74574" w14:textId="77777777" w:rsidR="009555C9" w:rsidRPr="00ED36A1" w:rsidRDefault="009555C9" w:rsidP="009555C9">
      <w:pPr>
        <w:adjustRightInd w:val="0"/>
        <w:snapToGrid w:val="0"/>
        <w:spacing w:line="480" w:lineRule="exact"/>
        <w:ind w:firstLineChars="200" w:firstLine="400"/>
        <w:rPr>
          <w:color w:val="000000"/>
          <w:kern w:val="0"/>
          <w:sz w:val="20"/>
          <w:szCs w:val="20"/>
        </w:rPr>
      </w:pPr>
    </w:p>
    <w:p w14:paraId="1A203BAD" w14:textId="77777777" w:rsidR="009555C9" w:rsidRPr="00ED36A1" w:rsidRDefault="009555C9" w:rsidP="009555C9">
      <w:pPr>
        <w:widowControl/>
        <w:jc w:val="left"/>
        <w:rPr>
          <w:color w:val="000000"/>
          <w:kern w:val="0"/>
          <w:sz w:val="20"/>
          <w:szCs w:val="20"/>
        </w:rPr>
      </w:pPr>
      <w:r w:rsidRPr="00ED36A1">
        <w:rPr>
          <w:color w:val="000000"/>
          <w:kern w:val="0"/>
          <w:sz w:val="20"/>
          <w:szCs w:val="20"/>
        </w:rPr>
        <w:br w:type="page"/>
      </w:r>
    </w:p>
    <w:p w14:paraId="619E08BA" w14:textId="77777777" w:rsidR="009555C9" w:rsidRPr="00ED36A1" w:rsidRDefault="009555C9" w:rsidP="009555C9">
      <w:pPr>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lastRenderedPageBreak/>
        <w:t>二、项目研究的目的、意义</w:t>
      </w:r>
    </w:p>
    <w:p w14:paraId="06C1C035" w14:textId="77777777" w:rsidR="009555C9" w:rsidRPr="00ED36A1" w:rsidRDefault="009555C9" w:rsidP="009555C9">
      <w:pPr>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三、国内外同类研究现状分析及存在的问题</w:t>
      </w:r>
    </w:p>
    <w:p w14:paraId="51F775AA"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四、项目目标、成果及考核指标</w:t>
      </w:r>
    </w:p>
    <w:p w14:paraId="1D69CE61"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（一）项目目标和成果</w:t>
      </w:r>
    </w:p>
    <w:p w14:paraId="7F1F2DFC"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（二）考核指标</w:t>
      </w:r>
    </w:p>
    <w:p w14:paraId="6A341913"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五、项目研究内容、方法及技术路线</w:t>
      </w:r>
    </w:p>
    <w:p w14:paraId="6BB2E9E8"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（一）项目的主要研究内容</w:t>
      </w:r>
    </w:p>
    <w:p w14:paraId="49C45AB9"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拟解决的关键问题、关键技术问题，针对这些问题拟开展的主要研究内容。限</w:t>
      </w:r>
      <w:r w:rsidRPr="00ED36A1">
        <w:rPr>
          <w:color w:val="000000"/>
          <w:sz w:val="24"/>
        </w:rPr>
        <w:t>1500</w:t>
      </w:r>
      <w:r w:rsidRPr="00ED36A1">
        <w:rPr>
          <w:color w:val="000000"/>
          <w:sz w:val="24"/>
        </w:rPr>
        <w:t>字以内。</w:t>
      </w:r>
    </w:p>
    <w:p w14:paraId="0CD94559" w14:textId="77777777" w:rsidR="009555C9" w:rsidRPr="00ED36A1" w:rsidRDefault="009555C9" w:rsidP="009555C9">
      <w:pPr>
        <w:widowControl/>
        <w:adjustRightInd w:val="0"/>
        <w:snapToGrid w:val="0"/>
        <w:spacing w:line="480" w:lineRule="exact"/>
        <w:ind w:firstLineChars="200" w:firstLine="482"/>
        <w:rPr>
          <w:b/>
          <w:color w:val="000000"/>
          <w:sz w:val="24"/>
        </w:rPr>
      </w:pPr>
      <w:r w:rsidRPr="00ED36A1">
        <w:rPr>
          <w:b/>
          <w:color w:val="000000"/>
          <w:sz w:val="24"/>
        </w:rPr>
        <w:t>1.</w:t>
      </w:r>
      <w:r w:rsidRPr="00ED36A1">
        <w:rPr>
          <w:b/>
          <w:color w:val="000000"/>
          <w:sz w:val="24"/>
        </w:rPr>
        <w:t>拟解决的关键问题、关键技术问题</w:t>
      </w:r>
    </w:p>
    <w:p w14:paraId="06462E85" w14:textId="77777777" w:rsidR="009555C9" w:rsidRPr="00ED36A1" w:rsidRDefault="009555C9" w:rsidP="009555C9">
      <w:pPr>
        <w:widowControl/>
        <w:adjustRightInd w:val="0"/>
        <w:snapToGrid w:val="0"/>
        <w:spacing w:line="480" w:lineRule="exact"/>
        <w:ind w:firstLineChars="200" w:firstLine="482"/>
        <w:rPr>
          <w:b/>
          <w:color w:val="000000"/>
          <w:sz w:val="24"/>
        </w:rPr>
      </w:pPr>
      <w:r w:rsidRPr="00ED36A1">
        <w:rPr>
          <w:b/>
          <w:color w:val="000000"/>
          <w:sz w:val="24"/>
        </w:rPr>
        <w:t>2.</w:t>
      </w:r>
      <w:r w:rsidRPr="00ED36A1">
        <w:rPr>
          <w:b/>
          <w:color w:val="000000"/>
          <w:sz w:val="24"/>
        </w:rPr>
        <w:t>拟开展的主要研究内容</w:t>
      </w:r>
    </w:p>
    <w:p w14:paraId="4D7346DC"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（二）项目采取的研究方法</w:t>
      </w:r>
    </w:p>
    <w:p w14:paraId="5A7235A5" w14:textId="77777777" w:rsidR="009555C9" w:rsidRPr="00ED36A1" w:rsidRDefault="009555C9" w:rsidP="009555C9">
      <w:pPr>
        <w:widowControl/>
        <w:adjustRightInd w:val="0"/>
        <w:snapToGrid w:val="0"/>
        <w:spacing w:line="480" w:lineRule="exact"/>
        <w:ind w:firstLineChars="200" w:firstLine="482"/>
        <w:rPr>
          <w:b/>
          <w:color w:val="000000"/>
          <w:sz w:val="24"/>
        </w:rPr>
      </w:pPr>
      <w:r w:rsidRPr="00ED36A1">
        <w:rPr>
          <w:b/>
          <w:color w:val="000000"/>
          <w:sz w:val="24"/>
        </w:rPr>
        <w:t>1.</w:t>
      </w:r>
      <w:r w:rsidRPr="00ED36A1">
        <w:rPr>
          <w:b/>
          <w:color w:val="000000"/>
          <w:sz w:val="24"/>
        </w:rPr>
        <w:t>针对项目研究拟解决的问题，拟采用的方法、原理、机理、算法、模型等</w:t>
      </w:r>
    </w:p>
    <w:p w14:paraId="6A80DEF8" w14:textId="77777777" w:rsidR="009555C9" w:rsidRPr="00ED36A1" w:rsidRDefault="009555C9" w:rsidP="009555C9">
      <w:pPr>
        <w:widowControl/>
        <w:adjustRightInd w:val="0"/>
        <w:snapToGrid w:val="0"/>
        <w:spacing w:line="480" w:lineRule="exact"/>
        <w:ind w:firstLineChars="200" w:firstLine="480"/>
        <w:rPr>
          <w:b/>
          <w:color w:val="000000"/>
          <w:sz w:val="24"/>
        </w:rPr>
      </w:pPr>
      <w:r w:rsidRPr="00ED36A1">
        <w:rPr>
          <w:color w:val="000000"/>
          <w:sz w:val="24"/>
        </w:rPr>
        <w:t>限</w:t>
      </w:r>
      <w:r w:rsidRPr="00ED36A1">
        <w:rPr>
          <w:color w:val="000000"/>
          <w:sz w:val="24"/>
        </w:rPr>
        <w:t>1000</w:t>
      </w:r>
      <w:r w:rsidRPr="00ED36A1">
        <w:rPr>
          <w:color w:val="000000"/>
          <w:sz w:val="24"/>
        </w:rPr>
        <w:t>字以内。</w:t>
      </w:r>
    </w:p>
    <w:p w14:paraId="6CF6BCBD" w14:textId="77777777" w:rsidR="009555C9" w:rsidRPr="00ED36A1" w:rsidRDefault="009555C9" w:rsidP="009555C9">
      <w:pPr>
        <w:widowControl/>
        <w:adjustRightInd w:val="0"/>
        <w:snapToGrid w:val="0"/>
        <w:spacing w:line="480" w:lineRule="exact"/>
        <w:ind w:firstLineChars="200" w:firstLine="482"/>
        <w:rPr>
          <w:b/>
          <w:color w:val="000000"/>
          <w:sz w:val="24"/>
        </w:rPr>
      </w:pPr>
      <w:r w:rsidRPr="00ED36A1">
        <w:rPr>
          <w:b/>
          <w:color w:val="000000"/>
          <w:sz w:val="24"/>
        </w:rPr>
        <w:t>2.</w:t>
      </w:r>
      <w:r w:rsidRPr="00ED36A1">
        <w:rPr>
          <w:b/>
          <w:color w:val="000000"/>
          <w:sz w:val="24"/>
        </w:rPr>
        <w:t>项目研究方法（技术路线）的可行性、先进性分析</w:t>
      </w:r>
    </w:p>
    <w:p w14:paraId="50B38709"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限</w:t>
      </w:r>
      <w:r w:rsidRPr="00ED36A1">
        <w:rPr>
          <w:color w:val="000000"/>
          <w:sz w:val="24"/>
        </w:rPr>
        <w:t>1000</w:t>
      </w:r>
      <w:r w:rsidRPr="00ED36A1">
        <w:rPr>
          <w:color w:val="000000"/>
          <w:sz w:val="24"/>
        </w:rPr>
        <w:t>字以内。</w:t>
      </w:r>
    </w:p>
    <w:p w14:paraId="12503F29"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六、项目任务分解</w:t>
      </w:r>
    </w:p>
    <w:p w14:paraId="2B93C809"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（一）项目任务分解情况</w:t>
      </w:r>
    </w:p>
    <w:p w14:paraId="5F6DC753"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围绕项目目标，根据需要可对项目目标进行分解，并简要说明</w:t>
      </w:r>
      <w:proofErr w:type="gramStart"/>
      <w:r w:rsidRPr="00ED36A1">
        <w:rPr>
          <w:color w:val="000000"/>
          <w:sz w:val="24"/>
        </w:rPr>
        <w:t>各任务</w:t>
      </w:r>
      <w:proofErr w:type="gramEnd"/>
      <w:r w:rsidRPr="00ED36A1">
        <w:rPr>
          <w:color w:val="000000"/>
          <w:sz w:val="24"/>
        </w:rPr>
        <w:t>在项目中的具体作用，相互之间的逻辑关系，建议用图表描述。明确</w:t>
      </w:r>
      <w:proofErr w:type="gramStart"/>
      <w:r w:rsidRPr="00ED36A1">
        <w:rPr>
          <w:color w:val="000000"/>
          <w:sz w:val="24"/>
        </w:rPr>
        <w:t>各任务</w:t>
      </w:r>
      <w:proofErr w:type="gramEnd"/>
      <w:r w:rsidRPr="00ED36A1">
        <w:rPr>
          <w:color w:val="000000"/>
          <w:sz w:val="24"/>
        </w:rPr>
        <w:t>的承担单位。</w:t>
      </w:r>
    </w:p>
    <w:p w14:paraId="1184B4FD"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（二）项目</w:t>
      </w:r>
      <w:proofErr w:type="gramStart"/>
      <w:r w:rsidRPr="00ED36A1">
        <w:rPr>
          <w:rFonts w:eastAsia="黑体"/>
          <w:color w:val="000000"/>
          <w:sz w:val="28"/>
          <w:szCs w:val="28"/>
        </w:rPr>
        <w:t>各任务</w:t>
      </w:r>
      <w:proofErr w:type="gramEnd"/>
      <w:r w:rsidRPr="00ED36A1">
        <w:rPr>
          <w:rFonts w:eastAsia="黑体"/>
          <w:color w:val="000000"/>
          <w:sz w:val="28"/>
          <w:szCs w:val="28"/>
        </w:rPr>
        <w:t>内容</w:t>
      </w:r>
    </w:p>
    <w:p w14:paraId="2B200EBA"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逐项分段说明</w:t>
      </w:r>
      <w:proofErr w:type="gramStart"/>
      <w:r w:rsidRPr="00ED36A1">
        <w:rPr>
          <w:color w:val="000000"/>
          <w:sz w:val="24"/>
        </w:rPr>
        <w:t>各任务</w:t>
      </w:r>
      <w:proofErr w:type="gramEnd"/>
      <w:r w:rsidRPr="00ED36A1">
        <w:rPr>
          <w:color w:val="000000"/>
          <w:sz w:val="24"/>
        </w:rPr>
        <w:t>的研究目标、主要研究内容、拟解决的重大科学问题或关键技术和考核指标。</w:t>
      </w:r>
    </w:p>
    <w:p w14:paraId="07E1AD9F"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七、主要创新点</w:t>
      </w:r>
    </w:p>
    <w:p w14:paraId="77CE5B24"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每项</w:t>
      </w:r>
      <w:proofErr w:type="gramStart"/>
      <w:r w:rsidRPr="00ED36A1">
        <w:rPr>
          <w:color w:val="000000"/>
          <w:sz w:val="24"/>
        </w:rPr>
        <w:t>创新点限</w:t>
      </w:r>
      <w:proofErr w:type="gramEnd"/>
      <w:r w:rsidRPr="00ED36A1">
        <w:rPr>
          <w:color w:val="000000"/>
          <w:sz w:val="24"/>
        </w:rPr>
        <w:t>300</w:t>
      </w:r>
      <w:r w:rsidRPr="00ED36A1">
        <w:rPr>
          <w:color w:val="000000"/>
          <w:sz w:val="24"/>
        </w:rPr>
        <w:t>字以内。</w:t>
      </w:r>
    </w:p>
    <w:p w14:paraId="428B5EA0"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八、预期经济社会效益和推广应用情况</w:t>
      </w:r>
    </w:p>
    <w:p w14:paraId="77BA055A"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项目的科学、技术、产业预期指标及科学价值、社会、经济、生态效益，项目成果预期推广范围、效果等。</w:t>
      </w:r>
    </w:p>
    <w:p w14:paraId="366C36BF"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九、</w:t>
      </w:r>
      <w:r w:rsidRPr="00ED36A1">
        <w:rPr>
          <w:rFonts w:eastAsia="黑体"/>
          <w:bCs/>
          <w:color w:val="000000"/>
          <w:sz w:val="28"/>
          <w:szCs w:val="28"/>
        </w:rPr>
        <w:t>项目申报单位</w:t>
      </w:r>
      <w:r w:rsidRPr="00ED36A1">
        <w:rPr>
          <w:rFonts w:eastAsia="黑体"/>
          <w:color w:val="000000"/>
          <w:sz w:val="28"/>
          <w:szCs w:val="28"/>
        </w:rPr>
        <w:t>已有的工作基础、研究成果、研究队伍等</w:t>
      </w:r>
    </w:p>
    <w:p w14:paraId="707D0A56"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bCs/>
          <w:color w:val="000000"/>
          <w:sz w:val="28"/>
          <w:szCs w:val="28"/>
        </w:rPr>
        <w:lastRenderedPageBreak/>
        <w:t>（一）项目申报单位在该研究方向的前期任务承担及验收情况、相关研究成果</w:t>
      </w:r>
    </w:p>
    <w:p w14:paraId="080273FD"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限</w:t>
      </w:r>
      <w:r w:rsidRPr="00ED36A1">
        <w:rPr>
          <w:color w:val="000000"/>
          <w:sz w:val="24"/>
        </w:rPr>
        <w:t>1000</w:t>
      </w:r>
      <w:r w:rsidRPr="00ED36A1">
        <w:rPr>
          <w:color w:val="000000"/>
          <w:sz w:val="24"/>
        </w:rPr>
        <w:t>字以内。</w:t>
      </w:r>
    </w:p>
    <w:p w14:paraId="6128765E" w14:textId="77777777" w:rsidR="009555C9" w:rsidRPr="00ED36A1" w:rsidRDefault="009555C9" w:rsidP="009555C9">
      <w:pPr>
        <w:spacing w:line="480" w:lineRule="exact"/>
        <w:ind w:firstLineChars="200" w:firstLine="560"/>
        <w:rPr>
          <w:rFonts w:eastAsia="等线"/>
          <w:color w:val="000000"/>
          <w:sz w:val="24"/>
          <w:szCs w:val="22"/>
        </w:rPr>
      </w:pPr>
      <w:r w:rsidRPr="00ED36A1">
        <w:rPr>
          <w:rFonts w:eastAsia="黑体"/>
          <w:bCs/>
          <w:color w:val="000000"/>
          <w:sz w:val="28"/>
          <w:szCs w:val="28"/>
        </w:rPr>
        <w:t>（二）项目负责人及项目主要骨干人员的科研水平及主要成果</w:t>
      </w:r>
    </w:p>
    <w:p w14:paraId="6851DC99"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包括工作简历、主要学术业绩、近五年主持的与申请项目相关的各类科技计划项目情况、人才计划资助情况，奖励、论文、专利等重点成果取得情况，限</w:t>
      </w:r>
      <w:r w:rsidRPr="00ED36A1">
        <w:rPr>
          <w:color w:val="000000"/>
          <w:sz w:val="24"/>
        </w:rPr>
        <w:t>1000</w:t>
      </w:r>
      <w:r w:rsidRPr="00ED36A1">
        <w:rPr>
          <w:color w:val="000000"/>
          <w:sz w:val="24"/>
        </w:rPr>
        <w:t>字以内。</w:t>
      </w:r>
    </w:p>
    <w:p w14:paraId="2788BB5E" w14:textId="77777777" w:rsidR="009555C9" w:rsidRPr="00ED36A1" w:rsidRDefault="009555C9" w:rsidP="009555C9">
      <w:pPr>
        <w:spacing w:line="480" w:lineRule="exact"/>
        <w:ind w:firstLineChars="200" w:firstLine="560"/>
        <w:rPr>
          <w:rFonts w:eastAsia="黑体"/>
          <w:bCs/>
          <w:color w:val="000000"/>
          <w:sz w:val="28"/>
          <w:szCs w:val="28"/>
        </w:rPr>
      </w:pPr>
      <w:r w:rsidRPr="00ED36A1">
        <w:rPr>
          <w:rFonts w:eastAsia="黑体"/>
          <w:bCs/>
          <w:color w:val="000000"/>
          <w:sz w:val="28"/>
          <w:szCs w:val="28"/>
        </w:rPr>
        <w:t>（三）项目申报单</w:t>
      </w:r>
      <w:proofErr w:type="gramStart"/>
      <w:r w:rsidRPr="00ED36A1">
        <w:rPr>
          <w:rFonts w:eastAsia="黑体"/>
          <w:bCs/>
          <w:color w:val="000000"/>
          <w:sz w:val="28"/>
          <w:szCs w:val="28"/>
        </w:rPr>
        <w:t>位相关</w:t>
      </w:r>
      <w:proofErr w:type="gramEnd"/>
      <w:r w:rsidRPr="00ED36A1">
        <w:rPr>
          <w:rFonts w:eastAsia="黑体"/>
          <w:bCs/>
          <w:color w:val="000000"/>
          <w:sz w:val="28"/>
          <w:szCs w:val="28"/>
        </w:rPr>
        <w:t>科研条件支撑状况</w:t>
      </w:r>
    </w:p>
    <w:p w14:paraId="4388BA33"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包括（重点）实验室、工程（技术）中心、科研基础设施（</w:t>
      </w:r>
      <w:proofErr w:type="gramStart"/>
      <w:r w:rsidRPr="00ED36A1">
        <w:rPr>
          <w:color w:val="000000"/>
          <w:sz w:val="24"/>
        </w:rPr>
        <w:t>含大型</w:t>
      </w:r>
      <w:proofErr w:type="gramEnd"/>
      <w:r w:rsidRPr="00ED36A1">
        <w:rPr>
          <w:color w:val="000000"/>
          <w:sz w:val="24"/>
        </w:rPr>
        <w:t>仪器设备）等情况，限</w:t>
      </w:r>
      <w:r w:rsidRPr="00ED36A1">
        <w:rPr>
          <w:color w:val="000000"/>
          <w:sz w:val="24"/>
        </w:rPr>
        <w:t>1000</w:t>
      </w:r>
      <w:r w:rsidRPr="00ED36A1">
        <w:rPr>
          <w:color w:val="000000"/>
          <w:sz w:val="24"/>
        </w:rPr>
        <w:t>字以内。</w:t>
      </w:r>
    </w:p>
    <w:p w14:paraId="6F5C0114"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十、项目组织实施机制及保障措施</w:t>
      </w:r>
    </w:p>
    <w:p w14:paraId="37A25234"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（一）项目组织实施机制</w:t>
      </w:r>
    </w:p>
    <w:p w14:paraId="69386B22"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项目及</w:t>
      </w:r>
      <w:proofErr w:type="gramStart"/>
      <w:r w:rsidRPr="00ED36A1">
        <w:rPr>
          <w:color w:val="000000"/>
          <w:sz w:val="24"/>
        </w:rPr>
        <w:t>各任务</w:t>
      </w:r>
      <w:proofErr w:type="gramEnd"/>
      <w:r w:rsidRPr="00ED36A1">
        <w:rPr>
          <w:color w:val="000000"/>
          <w:sz w:val="24"/>
        </w:rPr>
        <w:t>的内部组织管理方式、协调机制等。限</w:t>
      </w:r>
      <w:r w:rsidRPr="00ED36A1">
        <w:rPr>
          <w:color w:val="000000"/>
          <w:sz w:val="24"/>
        </w:rPr>
        <w:t>500</w:t>
      </w:r>
      <w:r w:rsidRPr="00ED36A1">
        <w:rPr>
          <w:color w:val="000000"/>
          <w:sz w:val="24"/>
        </w:rPr>
        <w:t>字以内。</w:t>
      </w:r>
    </w:p>
    <w:p w14:paraId="3472D3D0"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（二）保障措施</w:t>
      </w:r>
    </w:p>
    <w:p w14:paraId="3434B1F2" w14:textId="77777777" w:rsidR="009555C9" w:rsidRPr="00ED36A1" w:rsidRDefault="009555C9" w:rsidP="009555C9">
      <w:pPr>
        <w:widowControl/>
        <w:adjustRightInd w:val="0"/>
        <w:snapToGrid w:val="0"/>
        <w:spacing w:line="480" w:lineRule="exact"/>
        <w:ind w:firstLineChars="200" w:firstLine="480"/>
        <w:rPr>
          <w:color w:val="000000"/>
          <w:sz w:val="24"/>
        </w:rPr>
      </w:pPr>
      <w:r w:rsidRPr="00ED36A1">
        <w:rPr>
          <w:color w:val="000000"/>
          <w:sz w:val="24"/>
        </w:rPr>
        <w:t>项目实施已有的组织、技术基础，支撑保障条件。限</w:t>
      </w:r>
      <w:r w:rsidRPr="00ED36A1">
        <w:rPr>
          <w:color w:val="000000"/>
          <w:sz w:val="24"/>
        </w:rPr>
        <w:t>1000</w:t>
      </w:r>
      <w:r w:rsidRPr="00ED36A1">
        <w:rPr>
          <w:color w:val="000000"/>
          <w:sz w:val="24"/>
        </w:rPr>
        <w:t>字以内。</w:t>
      </w:r>
    </w:p>
    <w:p w14:paraId="649B7385" w14:textId="77777777" w:rsidR="009555C9" w:rsidRPr="00ED36A1" w:rsidRDefault="009555C9" w:rsidP="009555C9">
      <w:pPr>
        <w:widowControl/>
        <w:adjustRightInd w:val="0"/>
        <w:snapToGrid w:val="0"/>
        <w:spacing w:line="480" w:lineRule="exact"/>
        <w:ind w:firstLineChars="200" w:firstLine="560"/>
        <w:rPr>
          <w:rFonts w:eastAsia="黑体"/>
          <w:color w:val="000000"/>
          <w:sz w:val="28"/>
          <w:szCs w:val="28"/>
        </w:rPr>
      </w:pPr>
      <w:r w:rsidRPr="00ED36A1">
        <w:rPr>
          <w:rFonts w:eastAsia="黑体"/>
          <w:color w:val="000000"/>
          <w:sz w:val="28"/>
          <w:szCs w:val="28"/>
        </w:rPr>
        <w:t>十一、知识产权对策、成果管理及分配</w:t>
      </w:r>
    </w:p>
    <w:p w14:paraId="3AAB90A8" w14:textId="3AF09230" w:rsidR="009555C9" w:rsidRPr="00ED36A1" w:rsidRDefault="009555C9" w:rsidP="009555C9">
      <w:pPr>
        <w:widowControl/>
        <w:adjustRightInd w:val="0"/>
        <w:snapToGrid w:val="0"/>
        <w:spacing w:line="360" w:lineRule="auto"/>
        <w:ind w:firstLineChars="200" w:firstLine="560"/>
        <w:rPr>
          <w:rFonts w:eastAsia="黑体"/>
          <w:color w:val="000000"/>
          <w:sz w:val="28"/>
          <w:szCs w:val="28"/>
        </w:rPr>
        <w:sectPr w:rsidR="009555C9" w:rsidRPr="00ED36A1" w:rsidSect="009555C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62D9409D" w14:textId="77777777" w:rsidR="009555C9" w:rsidRPr="00ED36A1" w:rsidRDefault="009555C9" w:rsidP="009555C9">
      <w:pPr>
        <w:widowControl/>
        <w:adjustRightInd w:val="0"/>
        <w:snapToGrid w:val="0"/>
        <w:spacing w:line="360" w:lineRule="auto"/>
        <w:ind w:firstLineChars="200" w:firstLine="560"/>
        <w:rPr>
          <w:rFonts w:eastAsia="黑体"/>
          <w:color w:val="000000"/>
          <w:sz w:val="28"/>
          <w:szCs w:val="28"/>
        </w:rPr>
      </w:pPr>
      <w:r w:rsidRPr="00ED36A1">
        <w:rPr>
          <w:rFonts w:eastAsia="黑体"/>
          <w:color w:val="000000"/>
          <w:sz w:val="28"/>
          <w:szCs w:val="28"/>
        </w:rPr>
        <w:lastRenderedPageBreak/>
        <w:t>十二、项目参加人员基本情况表</w:t>
      </w:r>
    </w:p>
    <w:tbl>
      <w:tblPr>
        <w:tblStyle w:val="af5"/>
        <w:tblW w:w="5000" w:type="pct"/>
        <w:jc w:val="center"/>
        <w:tblLook w:val="04A0" w:firstRow="1" w:lastRow="0" w:firstColumn="1" w:lastColumn="0" w:noHBand="0" w:noVBand="1"/>
      </w:tblPr>
      <w:tblGrid>
        <w:gridCol w:w="704"/>
        <w:gridCol w:w="1134"/>
        <w:gridCol w:w="709"/>
        <w:gridCol w:w="1276"/>
        <w:gridCol w:w="2409"/>
        <w:gridCol w:w="1276"/>
        <w:gridCol w:w="1134"/>
        <w:gridCol w:w="1276"/>
        <w:gridCol w:w="1417"/>
        <w:gridCol w:w="1418"/>
        <w:gridCol w:w="1195"/>
      </w:tblGrid>
      <w:tr w:rsidR="009555C9" w:rsidRPr="00ED36A1" w14:paraId="705F552B" w14:textId="77777777" w:rsidTr="009555C9">
        <w:trPr>
          <w:trHeight w:hRule="exact" w:val="680"/>
          <w:jc w:val="center"/>
        </w:trPr>
        <w:tc>
          <w:tcPr>
            <w:tcW w:w="704" w:type="dxa"/>
            <w:vAlign w:val="center"/>
          </w:tcPr>
          <w:p w14:paraId="4390C118" w14:textId="77777777" w:rsidR="009555C9" w:rsidRPr="00ED36A1" w:rsidRDefault="009555C9" w:rsidP="009555C9">
            <w:pPr>
              <w:adjustRightInd w:val="0"/>
              <w:jc w:val="center"/>
              <w:rPr>
                <w:rFonts w:ascii="Times New Roman" w:eastAsia="黑体" w:hAnsi="Times New Roman"/>
                <w:color w:val="000000"/>
                <w:kern w:val="0"/>
                <w:sz w:val="24"/>
                <w:szCs w:val="28"/>
              </w:rPr>
            </w:pPr>
            <w:bookmarkStart w:id="31" w:name="_Hlk181089078"/>
            <w:r w:rsidRPr="00ED36A1">
              <w:rPr>
                <w:rFonts w:ascii="Times New Roman" w:eastAsia="黑体" w:hAnsi="Times New Roman"/>
                <w:color w:val="000000"/>
                <w:kern w:val="0"/>
                <w:sz w:val="24"/>
                <w:szCs w:val="28"/>
              </w:rPr>
              <w:t>序号</w:t>
            </w:r>
          </w:p>
        </w:tc>
        <w:tc>
          <w:tcPr>
            <w:tcW w:w="1134" w:type="dxa"/>
            <w:vAlign w:val="center"/>
          </w:tcPr>
          <w:p w14:paraId="234C8B70"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姓名</w:t>
            </w:r>
          </w:p>
        </w:tc>
        <w:tc>
          <w:tcPr>
            <w:tcW w:w="709" w:type="dxa"/>
            <w:vAlign w:val="center"/>
          </w:tcPr>
          <w:p w14:paraId="4A8E19BC"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性别</w:t>
            </w:r>
          </w:p>
        </w:tc>
        <w:tc>
          <w:tcPr>
            <w:tcW w:w="1276" w:type="dxa"/>
            <w:vAlign w:val="center"/>
          </w:tcPr>
          <w:p w14:paraId="487E172A"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出生日期</w:t>
            </w:r>
          </w:p>
        </w:tc>
        <w:tc>
          <w:tcPr>
            <w:tcW w:w="2409" w:type="dxa"/>
            <w:vAlign w:val="center"/>
          </w:tcPr>
          <w:p w14:paraId="284B863E"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证件号码</w:t>
            </w:r>
          </w:p>
        </w:tc>
        <w:tc>
          <w:tcPr>
            <w:tcW w:w="1276" w:type="dxa"/>
            <w:vAlign w:val="center"/>
          </w:tcPr>
          <w:p w14:paraId="7469C625"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职称</w:t>
            </w:r>
          </w:p>
        </w:tc>
        <w:tc>
          <w:tcPr>
            <w:tcW w:w="1134" w:type="dxa"/>
            <w:vAlign w:val="center"/>
          </w:tcPr>
          <w:p w14:paraId="18E3808A"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职务</w:t>
            </w:r>
          </w:p>
        </w:tc>
        <w:tc>
          <w:tcPr>
            <w:tcW w:w="1276" w:type="dxa"/>
            <w:vAlign w:val="center"/>
          </w:tcPr>
          <w:p w14:paraId="6AC6F4CA"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学位</w:t>
            </w:r>
          </w:p>
        </w:tc>
        <w:tc>
          <w:tcPr>
            <w:tcW w:w="1417" w:type="dxa"/>
            <w:vAlign w:val="center"/>
          </w:tcPr>
          <w:p w14:paraId="6DA9CE3C"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专业</w:t>
            </w:r>
          </w:p>
        </w:tc>
        <w:tc>
          <w:tcPr>
            <w:tcW w:w="1418" w:type="dxa"/>
            <w:vAlign w:val="center"/>
          </w:tcPr>
          <w:p w14:paraId="2659C085"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在项目中的角色</w:t>
            </w:r>
          </w:p>
        </w:tc>
        <w:tc>
          <w:tcPr>
            <w:tcW w:w="1195" w:type="dxa"/>
            <w:vAlign w:val="center"/>
          </w:tcPr>
          <w:p w14:paraId="5C3B775F" w14:textId="77777777" w:rsidR="009555C9" w:rsidRPr="00ED36A1" w:rsidRDefault="009555C9" w:rsidP="009555C9">
            <w:pPr>
              <w:adjustRightInd w:val="0"/>
              <w:jc w:val="center"/>
              <w:rPr>
                <w:rFonts w:ascii="Times New Roman" w:eastAsia="黑体" w:hAnsi="Times New Roman"/>
                <w:color w:val="000000"/>
                <w:kern w:val="0"/>
                <w:sz w:val="24"/>
                <w:szCs w:val="28"/>
              </w:rPr>
            </w:pPr>
            <w:r w:rsidRPr="00ED36A1">
              <w:rPr>
                <w:rFonts w:ascii="Times New Roman" w:eastAsia="黑体" w:hAnsi="Times New Roman"/>
                <w:color w:val="000000"/>
                <w:kern w:val="0"/>
                <w:sz w:val="24"/>
                <w:szCs w:val="28"/>
              </w:rPr>
              <w:t>工作单位</w:t>
            </w:r>
          </w:p>
        </w:tc>
      </w:tr>
      <w:tr w:rsidR="009555C9" w:rsidRPr="00ED36A1" w14:paraId="03C492D8" w14:textId="77777777" w:rsidTr="009555C9">
        <w:trPr>
          <w:trHeight w:hRule="exact" w:val="680"/>
          <w:jc w:val="center"/>
        </w:trPr>
        <w:tc>
          <w:tcPr>
            <w:tcW w:w="704" w:type="dxa"/>
            <w:vAlign w:val="center"/>
          </w:tcPr>
          <w:p w14:paraId="145354C6"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34" w:type="dxa"/>
            <w:vAlign w:val="center"/>
          </w:tcPr>
          <w:p w14:paraId="5BE7F709"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709" w:type="dxa"/>
            <w:vAlign w:val="center"/>
          </w:tcPr>
          <w:p w14:paraId="6CFCFC91"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407240E2"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2409" w:type="dxa"/>
            <w:vAlign w:val="center"/>
          </w:tcPr>
          <w:p w14:paraId="7A3001D4"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1EC31927"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34" w:type="dxa"/>
            <w:vAlign w:val="center"/>
          </w:tcPr>
          <w:p w14:paraId="3DA8BFD0"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0DD375D1"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7" w:type="dxa"/>
            <w:vAlign w:val="center"/>
          </w:tcPr>
          <w:p w14:paraId="045B91F2"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8" w:type="dxa"/>
            <w:vAlign w:val="center"/>
          </w:tcPr>
          <w:p w14:paraId="47FA9B2C"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95" w:type="dxa"/>
            <w:vAlign w:val="center"/>
          </w:tcPr>
          <w:p w14:paraId="741FD1E7" w14:textId="77777777" w:rsidR="009555C9" w:rsidRPr="00ED36A1" w:rsidRDefault="009555C9" w:rsidP="009555C9">
            <w:pPr>
              <w:adjustRightInd w:val="0"/>
              <w:ind w:firstLine="480"/>
              <w:jc w:val="center"/>
              <w:rPr>
                <w:rFonts w:ascii="Times New Roman" w:hAnsi="Times New Roman"/>
                <w:color w:val="000000"/>
                <w:kern w:val="0"/>
                <w:sz w:val="24"/>
                <w:szCs w:val="28"/>
              </w:rPr>
            </w:pPr>
          </w:p>
        </w:tc>
      </w:tr>
      <w:tr w:rsidR="009555C9" w:rsidRPr="00ED36A1" w14:paraId="6F0F621B" w14:textId="77777777" w:rsidTr="009555C9">
        <w:trPr>
          <w:trHeight w:hRule="exact" w:val="680"/>
          <w:jc w:val="center"/>
        </w:trPr>
        <w:tc>
          <w:tcPr>
            <w:tcW w:w="704" w:type="dxa"/>
            <w:vAlign w:val="center"/>
          </w:tcPr>
          <w:p w14:paraId="274208C4" w14:textId="77777777" w:rsidR="009555C9" w:rsidRPr="00ED36A1" w:rsidRDefault="009555C9" w:rsidP="009555C9">
            <w:pPr>
              <w:adjustRightInd w:val="0"/>
              <w:ind w:firstLine="480"/>
              <w:jc w:val="left"/>
              <w:rPr>
                <w:rFonts w:ascii="Times New Roman" w:hAnsi="Times New Roman"/>
                <w:color w:val="000000"/>
                <w:kern w:val="0"/>
                <w:sz w:val="24"/>
                <w:szCs w:val="28"/>
              </w:rPr>
            </w:pPr>
          </w:p>
        </w:tc>
        <w:tc>
          <w:tcPr>
            <w:tcW w:w="1134" w:type="dxa"/>
            <w:vAlign w:val="center"/>
          </w:tcPr>
          <w:p w14:paraId="2B5705B2"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709" w:type="dxa"/>
            <w:vAlign w:val="center"/>
          </w:tcPr>
          <w:p w14:paraId="448243DF"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5472A36B"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2409" w:type="dxa"/>
            <w:vAlign w:val="center"/>
          </w:tcPr>
          <w:p w14:paraId="4CF41ECE"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4C4EA3FF"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34" w:type="dxa"/>
            <w:vAlign w:val="center"/>
          </w:tcPr>
          <w:p w14:paraId="7FF63B55"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244F39F2"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7" w:type="dxa"/>
            <w:vAlign w:val="center"/>
          </w:tcPr>
          <w:p w14:paraId="0E6EBB61"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8" w:type="dxa"/>
            <w:vAlign w:val="center"/>
          </w:tcPr>
          <w:p w14:paraId="49173022"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95" w:type="dxa"/>
            <w:vAlign w:val="center"/>
          </w:tcPr>
          <w:p w14:paraId="199E7586" w14:textId="77777777" w:rsidR="009555C9" w:rsidRPr="00ED36A1" w:rsidRDefault="009555C9" w:rsidP="009555C9">
            <w:pPr>
              <w:adjustRightInd w:val="0"/>
              <w:ind w:firstLine="480"/>
              <w:jc w:val="center"/>
              <w:rPr>
                <w:rFonts w:ascii="Times New Roman" w:hAnsi="Times New Roman"/>
                <w:color w:val="000000"/>
                <w:kern w:val="0"/>
                <w:sz w:val="24"/>
                <w:szCs w:val="28"/>
              </w:rPr>
            </w:pPr>
          </w:p>
        </w:tc>
      </w:tr>
      <w:tr w:rsidR="009555C9" w:rsidRPr="00ED36A1" w14:paraId="723D240A" w14:textId="77777777" w:rsidTr="009555C9">
        <w:trPr>
          <w:trHeight w:hRule="exact" w:val="680"/>
          <w:jc w:val="center"/>
        </w:trPr>
        <w:tc>
          <w:tcPr>
            <w:tcW w:w="704" w:type="dxa"/>
            <w:vAlign w:val="center"/>
          </w:tcPr>
          <w:p w14:paraId="3C338A23" w14:textId="77777777" w:rsidR="009555C9" w:rsidRPr="00ED36A1" w:rsidRDefault="009555C9" w:rsidP="009555C9">
            <w:pPr>
              <w:adjustRightInd w:val="0"/>
              <w:ind w:firstLine="480"/>
              <w:jc w:val="left"/>
              <w:rPr>
                <w:rFonts w:ascii="Times New Roman" w:hAnsi="Times New Roman"/>
                <w:color w:val="000000"/>
                <w:kern w:val="0"/>
                <w:sz w:val="24"/>
                <w:szCs w:val="28"/>
              </w:rPr>
            </w:pPr>
          </w:p>
        </w:tc>
        <w:tc>
          <w:tcPr>
            <w:tcW w:w="1134" w:type="dxa"/>
            <w:vAlign w:val="center"/>
          </w:tcPr>
          <w:p w14:paraId="204742F3"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709" w:type="dxa"/>
            <w:vAlign w:val="center"/>
          </w:tcPr>
          <w:p w14:paraId="68E01CC5"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78BCB01E"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2409" w:type="dxa"/>
            <w:vAlign w:val="center"/>
          </w:tcPr>
          <w:p w14:paraId="79BD6715"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722877F4"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34" w:type="dxa"/>
            <w:vAlign w:val="center"/>
          </w:tcPr>
          <w:p w14:paraId="158EB811"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276" w:type="dxa"/>
            <w:vAlign w:val="center"/>
          </w:tcPr>
          <w:p w14:paraId="1F38115C"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7" w:type="dxa"/>
            <w:vAlign w:val="center"/>
          </w:tcPr>
          <w:p w14:paraId="44FEBE34"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418" w:type="dxa"/>
            <w:vAlign w:val="center"/>
          </w:tcPr>
          <w:p w14:paraId="7BD3AB2D" w14:textId="77777777" w:rsidR="009555C9" w:rsidRPr="00ED36A1" w:rsidRDefault="009555C9" w:rsidP="009555C9">
            <w:pPr>
              <w:adjustRightInd w:val="0"/>
              <w:ind w:firstLine="480"/>
              <w:jc w:val="center"/>
              <w:rPr>
                <w:rFonts w:ascii="Times New Roman" w:hAnsi="Times New Roman"/>
                <w:color w:val="000000"/>
                <w:kern w:val="0"/>
                <w:sz w:val="24"/>
                <w:szCs w:val="28"/>
              </w:rPr>
            </w:pPr>
          </w:p>
        </w:tc>
        <w:tc>
          <w:tcPr>
            <w:tcW w:w="1195" w:type="dxa"/>
            <w:vAlign w:val="center"/>
          </w:tcPr>
          <w:p w14:paraId="025AD8D5" w14:textId="77777777" w:rsidR="009555C9" w:rsidRPr="00ED36A1" w:rsidRDefault="009555C9" w:rsidP="009555C9">
            <w:pPr>
              <w:adjustRightInd w:val="0"/>
              <w:ind w:firstLine="480"/>
              <w:jc w:val="center"/>
              <w:rPr>
                <w:rFonts w:ascii="Times New Roman" w:hAnsi="Times New Roman"/>
                <w:color w:val="000000"/>
                <w:kern w:val="0"/>
                <w:sz w:val="24"/>
                <w:szCs w:val="28"/>
              </w:rPr>
            </w:pPr>
          </w:p>
        </w:tc>
      </w:tr>
    </w:tbl>
    <w:bookmarkEnd w:id="31"/>
    <w:p w14:paraId="2E9C8A79" w14:textId="77777777" w:rsidR="009555C9" w:rsidRPr="00ED36A1" w:rsidRDefault="009555C9" w:rsidP="009555C9">
      <w:pPr>
        <w:widowControl/>
        <w:adjustRightInd w:val="0"/>
        <w:snapToGrid w:val="0"/>
        <w:spacing w:line="360" w:lineRule="auto"/>
        <w:ind w:firstLineChars="200" w:firstLine="480"/>
        <w:rPr>
          <w:color w:val="000000"/>
          <w:sz w:val="24"/>
        </w:rPr>
      </w:pPr>
      <w:r w:rsidRPr="00ED36A1">
        <w:rPr>
          <w:color w:val="000000"/>
          <w:sz w:val="24"/>
        </w:rPr>
        <w:t>注：在项目中角色包括：项目负责人、任务负责人、项目骨干、其他研究人员。</w:t>
      </w:r>
    </w:p>
    <w:p w14:paraId="467911A8" w14:textId="77777777" w:rsidR="009555C9" w:rsidRPr="00ED36A1" w:rsidRDefault="009555C9" w:rsidP="009555C9">
      <w:pPr>
        <w:widowControl/>
        <w:adjustRightInd w:val="0"/>
        <w:snapToGrid w:val="0"/>
        <w:spacing w:line="360" w:lineRule="auto"/>
        <w:ind w:firstLineChars="200" w:firstLine="560"/>
        <w:rPr>
          <w:rFonts w:eastAsia="黑体"/>
          <w:color w:val="000000"/>
          <w:sz w:val="28"/>
          <w:szCs w:val="28"/>
        </w:rPr>
      </w:pPr>
    </w:p>
    <w:p w14:paraId="2DA741BC" w14:textId="2D4EBA1F" w:rsidR="009555C9" w:rsidRPr="00ED36A1" w:rsidRDefault="009555C9" w:rsidP="009555C9">
      <w:pPr>
        <w:widowControl/>
        <w:adjustRightInd w:val="0"/>
        <w:snapToGrid w:val="0"/>
        <w:spacing w:line="360" w:lineRule="auto"/>
        <w:ind w:firstLineChars="200" w:firstLine="560"/>
        <w:rPr>
          <w:rFonts w:eastAsia="黑体"/>
          <w:color w:val="000000"/>
          <w:sz w:val="28"/>
          <w:szCs w:val="28"/>
        </w:rPr>
        <w:sectPr w:rsidR="009555C9" w:rsidRPr="00ED36A1" w:rsidSect="009555C9">
          <w:pgSz w:w="16838" w:h="11906" w:orient="landscape"/>
          <w:pgMar w:top="1800" w:right="1440" w:bottom="1800" w:left="1440" w:header="851" w:footer="992" w:gutter="0"/>
          <w:cols w:space="425"/>
          <w:docGrid w:type="lines" w:linePitch="312"/>
        </w:sectPr>
      </w:pP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r w:rsidRPr="00ED36A1">
        <w:rPr>
          <w:rFonts w:eastAsia="黑体"/>
          <w:color w:val="000000"/>
          <w:sz w:val="28"/>
          <w:szCs w:val="28"/>
        </w:rPr>
        <w:tab/>
      </w:r>
    </w:p>
    <w:p w14:paraId="04918BC3" w14:textId="77777777" w:rsidR="009555C9" w:rsidRPr="00ED36A1" w:rsidRDefault="009555C9" w:rsidP="009555C9">
      <w:pPr>
        <w:adjustRightInd w:val="0"/>
        <w:snapToGrid w:val="0"/>
        <w:spacing w:line="360" w:lineRule="auto"/>
        <w:ind w:firstLineChars="200" w:firstLine="560"/>
        <w:rPr>
          <w:rFonts w:eastAsia="黑体"/>
          <w:color w:val="000000"/>
          <w:sz w:val="28"/>
          <w:szCs w:val="28"/>
        </w:rPr>
      </w:pPr>
      <w:r w:rsidRPr="00ED36A1">
        <w:rPr>
          <w:rFonts w:eastAsia="黑体"/>
          <w:color w:val="000000"/>
          <w:sz w:val="28"/>
          <w:szCs w:val="28"/>
        </w:rPr>
        <w:lastRenderedPageBreak/>
        <w:t>十三、项目经费预算（万元）</w:t>
      </w:r>
    </w:p>
    <w:tbl>
      <w:tblPr>
        <w:tblW w:w="9498"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
        <w:gridCol w:w="2268"/>
        <w:gridCol w:w="1246"/>
        <w:gridCol w:w="5251"/>
      </w:tblGrid>
      <w:tr w:rsidR="009555C9" w:rsidRPr="00ED36A1" w14:paraId="1426259A" w14:textId="77777777" w:rsidTr="00662081">
        <w:trPr>
          <w:cantSplit/>
          <w:trHeight w:val="350"/>
        </w:trPr>
        <w:tc>
          <w:tcPr>
            <w:tcW w:w="733" w:type="dxa"/>
            <w:vAlign w:val="center"/>
          </w:tcPr>
          <w:p w14:paraId="5EAB6FBC" w14:textId="77777777" w:rsidR="009555C9" w:rsidRPr="00ED36A1" w:rsidRDefault="009555C9" w:rsidP="009555C9">
            <w:pPr>
              <w:jc w:val="center"/>
              <w:rPr>
                <w:color w:val="000000"/>
                <w:sz w:val="24"/>
                <w:szCs w:val="22"/>
              </w:rPr>
            </w:pPr>
            <w:r w:rsidRPr="00ED36A1">
              <w:rPr>
                <w:color w:val="000000"/>
                <w:sz w:val="24"/>
                <w:szCs w:val="22"/>
              </w:rPr>
              <w:t>序号</w:t>
            </w:r>
          </w:p>
        </w:tc>
        <w:tc>
          <w:tcPr>
            <w:tcW w:w="2268" w:type="dxa"/>
            <w:vAlign w:val="center"/>
          </w:tcPr>
          <w:p w14:paraId="71EA6C77" w14:textId="77777777" w:rsidR="009555C9" w:rsidRPr="00ED36A1" w:rsidRDefault="009555C9" w:rsidP="009555C9">
            <w:pPr>
              <w:jc w:val="center"/>
              <w:rPr>
                <w:color w:val="000000"/>
                <w:sz w:val="24"/>
                <w:szCs w:val="22"/>
              </w:rPr>
            </w:pPr>
            <w:r w:rsidRPr="00ED36A1">
              <w:rPr>
                <w:color w:val="000000"/>
                <w:sz w:val="24"/>
                <w:szCs w:val="22"/>
              </w:rPr>
              <w:t>经费支出科目</w:t>
            </w:r>
          </w:p>
        </w:tc>
        <w:tc>
          <w:tcPr>
            <w:tcW w:w="1246" w:type="dxa"/>
            <w:vAlign w:val="center"/>
          </w:tcPr>
          <w:p w14:paraId="49500405" w14:textId="77777777" w:rsidR="009555C9" w:rsidRPr="00ED36A1" w:rsidRDefault="009555C9" w:rsidP="009555C9">
            <w:pPr>
              <w:jc w:val="center"/>
              <w:rPr>
                <w:color w:val="000000"/>
                <w:sz w:val="24"/>
                <w:szCs w:val="22"/>
              </w:rPr>
            </w:pPr>
            <w:r w:rsidRPr="00ED36A1">
              <w:rPr>
                <w:color w:val="000000"/>
                <w:sz w:val="24"/>
                <w:szCs w:val="22"/>
              </w:rPr>
              <w:t>金额</w:t>
            </w:r>
          </w:p>
        </w:tc>
        <w:tc>
          <w:tcPr>
            <w:tcW w:w="5251" w:type="dxa"/>
            <w:vAlign w:val="center"/>
          </w:tcPr>
          <w:p w14:paraId="1DB71826" w14:textId="77777777" w:rsidR="009555C9" w:rsidRPr="00ED36A1" w:rsidRDefault="009555C9" w:rsidP="009555C9">
            <w:pPr>
              <w:jc w:val="center"/>
              <w:rPr>
                <w:color w:val="000000"/>
                <w:sz w:val="24"/>
                <w:szCs w:val="22"/>
              </w:rPr>
            </w:pPr>
            <w:r w:rsidRPr="00ED36A1">
              <w:rPr>
                <w:color w:val="000000"/>
                <w:sz w:val="24"/>
                <w:szCs w:val="22"/>
              </w:rPr>
              <w:t>计算根据及理由</w:t>
            </w:r>
          </w:p>
        </w:tc>
      </w:tr>
      <w:tr w:rsidR="009555C9" w:rsidRPr="00ED36A1" w14:paraId="156CF36E" w14:textId="77777777" w:rsidTr="00662081">
        <w:trPr>
          <w:cantSplit/>
          <w:trHeight w:val="400"/>
        </w:trPr>
        <w:tc>
          <w:tcPr>
            <w:tcW w:w="733" w:type="dxa"/>
            <w:vAlign w:val="center"/>
          </w:tcPr>
          <w:p w14:paraId="167D367A" w14:textId="77777777" w:rsidR="009555C9" w:rsidRPr="00ED36A1" w:rsidRDefault="009555C9" w:rsidP="009555C9">
            <w:pPr>
              <w:jc w:val="center"/>
              <w:rPr>
                <w:color w:val="000000"/>
                <w:sz w:val="24"/>
                <w:szCs w:val="22"/>
              </w:rPr>
            </w:pPr>
            <w:r w:rsidRPr="00ED36A1">
              <w:rPr>
                <w:color w:val="000000"/>
                <w:sz w:val="24"/>
                <w:szCs w:val="22"/>
              </w:rPr>
              <w:t>1</w:t>
            </w:r>
          </w:p>
        </w:tc>
        <w:tc>
          <w:tcPr>
            <w:tcW w:w="2268" w:type="dxa"/>
            <w:vAlign w:val="center"/>
          </w:tcPr>
          <w:p w14:paraId="5C9F9C44" w14:textId="77777777" w:rsidR="009555C9" w:rsidRPr="00ED36A1" w:rsidRDefault="009555C9" w:rsidP="009555C9">
            <w:pPr>
              <w:jc w:val="center"/>
              <w:rPr>
                <w:color w:val="000000"/>
                <w:sz w:val="24"/>
                <w:szCs w:val="22"/>
              </w:rPr>
            </w:pPr>
            <w:r w:rsidRPr="00ED36A1">
              <w:rPr>
                <w:color w:val="000000"/>
                <w:sz w:val="24"/>
                <w:szCs w:val="22"/>
              </w:rPr>
              <w:t>设备费</w:t>
            </w:r>
          </w:p>
        </w:tc>
        <w:tc>
          <w:tcPr>
            <w:tcW w:w="1246" w:type="dxa"/>
            <w:vAlign w:val="center"/>
          </w:tcPr>
          <w:p w14:paraId="723AD483" w14:textId="77777777" w:rsidR="009555C9" w:rsidRPr="00ED36A1" w:rsidRDefault="009555C9" w:rsidP="009555C9">
            <w:pPr>
              <w:jc w:val="center"/>
              <w:rPr>
                <w:color w:val="000000"/>
                <w:sz w:val="24"/>
                <w:szCs w:val="22"/>
              </w:rPr>
            </w:pPr>
          </w:p>
        </w:tc>
        <w:tc>
          <w:tcPr>
            <w:tcW w:w="5251" w:type="dxa"/>
            <w:vAlign w:val="center"/>
          </w:tcPr>
          <w:p w14:paraId="55F79070" w14:textId="77777777" w:rsidR="009555C9" w:rsidRPr="00ED36A1" w:rsidRDefault="009555C9" w:rsidP="009555C9">
            <w:pPr>
              <w:jc w:val="center"/>
              <w:rPr>
                <w:color w:val="000000"/>
                <w:sz w:val="24"/>
                <w:szCs w:val="22"/>
              </w:rPr>
            </w:pPr>
          </w:p>
        </w:tc>
      </w:tr>
      <w:tr w:rsidR="009555C9" w:rsidRPr="00ED36A1" w14:paraId="38E0C2DD" w14:textId="77777777" w:rsidTr="00662081">
        <w:trPr>
          <w:cantSplit/>
          <w:trHeight w:val="400"/>
        </w:trPr>
        <w:tc>
          <w:tcPr>
            <w:tcW w:w="733" w:type="dxa"/>
            <w:vAlign w:val="center"/>
          </w:tcPr>
          <w:p w14:paraId="0FC3752B" w14:textId="77777777" w:rsidR="009555C9" w:rsidRPr="00ED36A1" w:rsidRDefault="009555C9" w:rsidP="009555C9">
            <w:pPr>
              <w:jc w:val="center"/>
              <w:rPr>
                <w:color w:val="000000"/>
                <w:sz w:val="24"/>
                <w:szCs w:val="22"/>
              </w:rPr>
            </w:pPr>
            <w:r w:rsidRPr="00ED36A1">
              <w:rPr>
                <w:color w:val="000000"/>
                <w:sz w:val="24"/>
                <w:szCs w:val="22"/>
              </w:rPr>
              <w:t>2</w:t>
            </w:r>
          </w:p>
        </w:tc>
        <w:tc>
          <w:tcPr>
            <w:tcW w:w="2268" w:type="dxa"/>
            <w:vAlign w:val="center"/>
          </w:tcPr>
          <w:p w14:paraId="58729A8F" w14:textId="77777777" w:rsidR="009555C9" w:rsidRPr="00ED36A1" w:rsidRDefault="009555C9" w:rsidP="009555C9">
            <w:pPr>
              <w:jc w:val="center"/>
              <w:rPr>
                <w:color w:val="000000"/>
                <w:sz w:val="24"/>
                <w:szCs w:val="22"/>
              </w:rPr>
            </w:pPr>
            <w:r w:rsidRPr="00ED36A1">
              <w:rPr>
                <w:color w:val="000000"/>
                <w:sz w:val="24"/>
                <w:szCs w:val="22"/>
              </w:rPr>
              <w:t>材料费</w:t>
            </w:r>
          </w:p>
        </w:tc>
        <w:tc>
          <w:tcPr>
            <w:tcW w:w="1246" w:type="dxa"/>
            <w:vAlign w:val="center"/>
          </w:tcPr>
          <w:p w14:paraId="3FA032AC" w14:textId="77777777" w:rsidR="009555C9" w:rsidRPr="00ED36A1" w:rsidRDefault="009555C9" w:rsidP="009555C9">
            <w:pPr>
              <w:jc w:val="center"/>
              <w:rPr>
                <w:color w:val="000000"/>
                <w:sz w:val="24"/>
                <w:szCs w:val="22"/>
              </w:rPr>
            </w:pPr>
          </w:p>
        </w:tc>
        <w:tc>
          <w:tcPr>
            <w:tcW w:w="5251" w:type="dxa"/>
            <w:vAlign w:val="center"/>
          </w:tcPr>
          <w:p w14:paraId="7FC4B856" w14:textId="77777777" w:rsidR="009555C9" w:rsidRPr="00ED36A1" w:rsidRDefault="009555C9" w:rsidP="009555C9">
            <w:pPr>
              <w:jc w:val="center"/>
              <w:rPr>
                <w:color w:val="000000"/>
                <w:sz w:val="24"/>
                <w:szCs w:val="22"/>
              </w:rPr>
            </w:pPr>
          </w:p>
        </w:tc>
      </w:tr>
      <w:tr w:rsidR="009555C9" w:rsidRPr="00ED36A1" w14:paraId="755AC404" w14:textId="77777777" w:rsidTr="00662081">
        <w:trPr>
          <w:cantSplit/>
          <w:trHeight w:val="400"/>
        </w:trPr>
        <w:tc>
          <w:tcPr>
            <w:tcW w:w="733" w:type="dxa"/>
            <w:vAlign w:val="center"/>
          </w:tcPr>
          <w:p w14:paraId="21A0696F" w14:textId="77777777" w:rsidR="009555C9" w:rsidRPr="00ED36A1" w:rsidRDefault="009555C9" w:rsidP="009555C9">
            <w:pPr>
              <w:jc w:val="center"/>
              <w:rPr>
                <w:color w:val="000000"/>
                <w:sz w:val="24"/>
                <w:szCs w:val="22"/>
              </w:rPr>
            </w:pPr>
            <w:r w:rsidRPr="00ED36A1">
              <w:rPr>
                <w:color w:val="000000"/>
                <w:sz w:val="24"/>
                <w:szCs w:val="22"/>
              </w:rPr>
              <w:t>3</w:t>
            </w:r>
          </w:p>
        </w:tc>
        <w:tc>
          <w:tcPr>
            <w:tcW w:w="2268" w:type="dxa"/>
            <w:vAlign w:val="center"/>
          </w:tcPr>
          <w:p w14:paraId="21F9964D" w14:textId="77777777" w:rsidR="009555C9" w:rsidRPr="00ED36A1" w:rsidRDefault="009555C9" w:rsidP="009555C9">
            <w:pPr>
              <w:jc w:val="center"/>
              <w:rPr>
                <w:color w:val="000000"/>
                <w:sz w:val="24"/>
                <w:szCs w:val="22"/>
              </w:rPr>
            </w:pPr>
            <w:r w:rsidRPr="00ED36A1">
              <w:rPr>
                <w:color w:val="000000"/>
                <w:sz w:val="24"/>
                <w:szCs w:val="22"/>
              </w:rPr>
              <w:t>测试化验加工费</w:t>
            </w:r>
          </w:p>
        </w:tc>
        <w:tc>
          <w:tcPr>
            <w:tcW w:w="1246" w:type="dxa"/>
            <w:vAlign w:val="center"/>
          </w:tcPr>
          <w:p w14:paraId="7F07CCAE" w14:textId="77777777" w:rsidR="009555C9" w:rsidRPr="00ED36A1" w:rsidRDefault="009555C9" w:rsidP="009555C9">
            <w:pPr>
              <w:jc w:val="center"/>
              <w:rPr>
                <w:color w:val="000000"/>
                <w:sz w:val="24"/>
                <w:szCs w:val="22"/>
              </w:rPr>
            </w:pPr>
          </w:p>
        </w:tc>
        <w:tc>
          <w:tcPr>
            <w:tcW w:w="5251" w:type="dxa"/>
            <w:vAlign w:val="center"/>
          </w:tcPr>
          <w:p w14:paraId="69441EB4" w14:textId="77777777" w:rsidR="009555C9" w:rsidRPr="00ED36A1" w:rsidRDefault="009555C9" w:rsidP="009555C9">
            <w:pPr>
              <w:jc w:val="center"/>
              <w:rPr>
                <w:color w:val="000000"/>
                <w:sz w:val="24"/>
                <w:szCs w:val="22"/>
              </w:rPr>
            </w:pPr>
          </w:p>
        </w:tc>
      </w:tr>
      <w:tr w:rsidR="009555C9" w:rsidRPr="00ED36A1" w14:paraId="4399078F" w14:textId="77777777" w:rsidTr="00662081">
        <w:trPr>
          <w:cantSplit/>
          <w:trHeight w:val="400"/>
        </w:trPr>
        <w:tc>
          <w:tcPr>
            <w:tcW w:w="733" w:type="dxa"/>
            <w:vAlign w:val="center"/>
          </w:tcPr>
          <w:p w14:paraId="361ECB7C" w14:textId="77777777" w:rsidR="009555C9" w:rsidRPr="00ED36A1" w:rsidRDefault="009555C9" w:rsidP="009555C9">
            <w:pPr>
              <w:jc w:val="center"/>
              <w:rPr>
                <w:color w:val="000000"/>
                <w:sz w:val="24"/>
                <w:szCs w:val="22"/>
              </w:rPr>
            </w:pPr>
            <w:r w:rsidRPr="00ED36A1">
              <w:rPr>
                <w:color w:val="000000"/>
                <w:sz w:val="24"/>
                <w:szCs w:val="22"/>
              </w:rPr>
              <w:t>4</w:t>
            </w:r>
          </w:p>
        </w:tc>
        <w:tc>
          <w:tcPr>
            <w:tcW w:w="2268" w:type="dxa"/>
            <w:vAlign w:val="center"/>
          </w:tcPr>
          <w:p w14:paraId="56711B9A" w14:textId="77777777" w:rsidR="009555C9" w:rsidRPr="00ED36A1" w:rsidRDefault="009555C9" w:rsidP="009555C9">
            <w:pPr>
              <w:jc w:val="center"/>
              <w:rPr>
                <w:color w:val="000000"/>
                <w:sz w:val="24"/>
                <w:szCs w:val="22"/>
              </w:rPr>
            </w:pPr>
            <w:r w:rsidRPr="00ED36A1">
              <w:rPr>
                <w:color w:val="000000"/>
                <w:sz w:val="24"/>
                <w:szCs w:val="22"/>
              </w:rPr>
              <w:t>会议</w:t>
            </w:r>
            <w:r w:rsidRPr="00ED36A1">
              <w:rPr>
                <w:color w:val="000000"/>
                <w:sz w:val="24"/>
                <w:szCs w:val="22"/>
              </w:rPr>
              <w:t>/</w:t>
            </w:r>
            <w:r w:rsidRPr="00ED36A1">
              <w:rPr>
                <w:color w:val="000000"/>
                <w:sz w:val="24"/>
                <w:szCs w:val="22"/>
              </w:rPr>
              <w:t>差旅费</w:t>
            </w:r>
          </w:p>
        </w:tc>
        <w:tc>
          <w:tcPr>
            <w:tcW w:w="1246" w:type="dxa"/>
            <w:vAlign w:val="center"/>
          </w:tcPr>
          <w:p w14:paraId="4C3CCEB1" w14:textId="77777777" w:rsidR="009555C9" w:rsidRPr="00ED36A1" w:rsidRDefault="009555C9" w:rsidP="009555C9">
            <w:pPr>
              <w:jc w:val="center"/>
              <w:rPr>
                <w:color w:val="000000"/>
                <w:sz w:val="24"/>
                <w:szCs w:val="22"/>
              </w:rPr>
            </w:pPr>
          </w:p>
        </w:tc>
        <w:tc>
          <w:tcPr>
            <w:tcW w:w="5251" w:type="dxa"/>
            <w:vAlign w:val="center"/>
          </w:tcPr>
          <w:p w14:paraId="53D23DC8" w14:textId="77777777" w:rsidR="009555C9" w:rsidRPr="00ED36A1" w:rsidRDefault="009555C9" w:rsidP="009555C9">
            <w:pPr>
              <w:jc w:val="center"/>
              <w:rPr>
                <w:color w:val="000000"/>
                <w:sz w:val="24"/>
                <w:szCs w:val="22"/>
              </w:rPr>
            </w:pPr>
          </w:p>
        </w:tc>
      </w:tr>
      <w:tr w:rsidR="009555C9" w:rsidRPr="00ED36A1" w14:paraId="02502185" w14:textId="77777777" w:rsidTr="00662081">
        <w:trPr>
          <w:cantSplit/>
          <w:trHeight w:val="400"/>
        </w:trPr>
        <w:tc>
          <w:tcPr>
            <w:tcW w:w="733" w:type="dxa"/>
            <w:vAlign w:val="center"/>
          </w:tcPr>
          <w:p w14:paraId="60C3D3FC" w14:textId="77777777" w:rsidR="009555C9" w:rsidRPr="00ED36A1" w:rsidRDefault="009555C9" w:rsidP="009555C9">
            <w:pPr>
              <w:jc w:val="center"/>
              <w:rPr>
                <w:color w:val="000000"/>
                <w:sz w:val="24"/>
                <w:szCs w:val="22"/>
              </w:rPr>
            </w:pPr>
            <w:r w:rsidRPr="00ED36A1">
              <w:rPr>
                <w:color w:val="000000"/>
                <w:sz w:val="24"/>
                <w:szCs w:val="22"/>
              </w:rPr>
              <w:t>5</w:t>
            </w:r>
          </w:p>
        </w:tc>
        <w:tc>
          <w:tcPr>
            <w:tcW w:w="2268" w:type="dxa"/>
            <w:vAlign w:val="center"/>
          </w:tcPr>
          <w:p w14:paraId="53A85EFC" w14:textId="77777777" w:rsidR="009555C9" w:rsidRPr="00ED36A1" w:rsidRDefault="009555C9" w:rsidP="009555C9">
            <w:pPr>
              <w:jc w:val="center"/>
              <w:rPr>
                <w:color w:val="000000"/>
                <w:sz w:val="24"/>
                <w:szCs w:val="22"/>
              </w:rPr>
            </w:pPr>
            <w:r w:rsidRPr="00ED36A1">
              <w:rPr>
                <w:color w:val="000000"/>
                <w:sz w:val="24"/>
                <w:szCs w:val="22"/>
              </w:rPr>
              <w:t>出版</w:t>
            </w:r>
            <w:r w:rsidRPr="00ED36A1">
              <w:rPr>
                <w:color w:val="000000"/>
                <w:sz w:val="24"/>
                <w:szCs w:val="22"/>
              </w:rPr>
              <w:t>/</w:t>
            </w:r>
            <w:r w:rsidRPr="00ED36A1">
              <w:rPr>
                <w:color w:val="000000"/>
                <w:sz w:val="24"/>
                <w:szCs w:val="22"/>
              </w:rPr>
              <w:t>文献</w:t>
            </w:r>
            <w:r w:rsidRPr="00ED36A1">
              <w:rPr>
                <w:color w:val="000000"/>
                <w:sz w:val="24"/>
                <w:szCs w:val="22"/>
              </w:rPr>
              <w:t>/</w:t>
            </w:r>
            <w:r w:rsidRPr="00ED36A1">
              <w:rPr>
                <w:color w:val="000000"/>
                <w:sz w:val="24"/>
                <w:szCs w:val="22"/>
              </w:rPr>
              <w:t>信息传播</w:t>
            </w:r>
            <w:r w:rsidRPr="00ED36A1">
              <w:rPr>
                <w:color w:val="000000"/>
                <w:sz w:val="24"/>
                <w:szCs w:val="22"/>
              </w:rPr>
              <w:t>/</w:t>
            </w:r>
            <w:r w:rsidRPr="00ED36A1">
              <w:rPr>
                <w:color w:val="000000"/>
                <w:sz w:val="24"/>
                <w:szCs w:val="22"/>
              </w:rPr>
              <w:t>知识产权事务费</w:t>
            </w:r>
          </w:p>
        </w:tc>
        <w:tc>
          <w:tcPr>
            <w:tcW w:w="1246" w:type="dxa"/>
            <w:vAlign w:val="center"/>
          </w:tcPr>
          <w:p w14:paraId="7D50CDB9" w14:textId="77777777" w:rsidR="009555C9" w:rsidRPr="00ED36A1" w:rsidRDefault="009555C9" w:rsidP="009555C9">
            <w:pPr>
              <w:jc w:val="center"/>
              <w:rPr>
                <w:color w:val="000000"/>
                <w:sz w:val="24"/>
                <w:szCs w:val="22"/>
              </w:rPr>
            </w:pPr>
          </w:p>
        </w:tc>
        <w:tc>
          <w:tcPr>
            <w:tcW w:w="5251" w:type="dxa"/>
            <w:vAlign w:val="center"/>
          </w:tcPr>
          <w:p w14:paraId="1FF12CCB" w14:textId="77777777" w:rsidR="009555C9" w:rsidRPr="00ED36A1" w:rsidRDefault="009555C9" w:rsidP="009555C9">
            <w:pPr>
              <w:jc w:val="center"/>
              <w:rPr>
                <w:color w:val="000000"/>
                <w:sz w:val="24"/>
                <w:szCs w:val="22"/>
              </w:rPr>
            </w:pPr>
          </w:p>
        </w:tc>
      </w:tr>
      <w:tr w:rsidR="009555C9" w:rsidRPr="00ED36A1" w14:paraId="4F3FF559" w14:textId="77777777" w:rsidTr="00662081">
        <w:trPr>
          <w:cantSplit/>
          <w:trHeight w:val="400"/>
        </w:trPr>
        <w:tc>
          <w:tcPr>
            <w:tcW w:w="733" w:type="dxa"/>
            <w:vAlign w:val="center"/>
          </w:tcPr>
          <w:p w14:paraId="5722A084" w14:textId="77777777" w:rsidR="009555C9" w:rsidRPr="00ED36A1" w:rsidRDefault="009555C9" w:rsidP="009555C9">
            <w:pPr>
              <w:jc w:val="center"/>
              <w:rPr>
                <w:color w:val="000000"/>
                <w:sz w:val="24"/>
                <w:szCs w:val="22"/>
              </w:rPr>
            </w:pPr>
            <w:r w:rsidRPr="00ED36A1">
              <w:rPr>
                <w:color w:val="000000"/>
                <w:sz w:val="24"/>
                <w:szCs w:val="22"/>
              </w:rPr>
              <w:t>6</w:t>
            </w:r>
          </w:p>
        </w:tc>
        <w:tc>
          <w:tcPr>
            <w:tcW w:w="2268" w:type="dxa"/>
            <w:vAlign w:val="center"/>
          </w:tcPr>
          <w:p w14:paraId="6674C072" w14:textId="77777777" w:rsidR="009555C9" w:rsidRPr="00ED36A1" w:rsidRDefault="009555C9" w:rsidP="009555C9">
            <w:pPr>
              <w:jc w:val="center"/>
              <w:rPr>
                <w:color w:val="000000"/>
                <w:sz w:val="24"/>
                <w:szCs w:val="22"/>
              </w:rPr>
            </w:pPr>
            <w:r w:rsidRPr="00ED36A1">
              <w:rPr>
                <w:color w:val="000000"/>
                <w:sz w:val="24"/>
                <w:szCs w:val="22"/>
              </w:rPr>
              <w:t>劳务费</w:t>
            </w:r>
          </w:p>
        </w:tc>
        <w:tc>
          <w:tcPr>
            <w:tcW w:w="1246" w:type="dxa"/>
            <w:vAlign w:val="center"/>
          </w:tcPr>
          <w:p w14:paraId="2807B3C0" w14:textId="77777777" w:rsidR="009555C9" w:rsidRPr="00ED36A1" w:rsidRDefault="009555C9" w:rsidP="009555C9">
            <w:pPr>
              <w:jc w:val="center"/>
              <w:rPr>
                <w:color w:val="000000"/>
                <w:sz w:val="24"/>
                <w:szCs w:val="22"/>
              </w:rPr>
            </w:pPr>
          </w:p>
        </w:tc>
        <w:tc>
          <w:tcPr>
            <w:tcW w:w="5251" w:type="dxa"/>
            <w:vAlign w:val="center"/>
          </w:tcPr>
          <w:p w14:paraId="4A879A86" w14:textId="77777777" w:rsidR="009555C9" w:rsidRPr="00ED36A1" w:rsidRDefault="009555C9" w:rsidP="009555C9">
            <w:pPr>
              <w:jc w:val="center"/>
              <w:rPr>
                <w:color w:val="000000"/>
                <w:sz w:val="24"/>
                <w:szCs w:val="22"/>
              </w:rPr>
            </w:pPr>
          </w:p>
        </w:tc>
      </w:tr>
      <w:tr w:rsidR="009555C9" w:rsidRPr="00ED36A1" w14:paraId="22D32420" w14:textId="77777777" w:rsidTr="00662081">
        <w:trPr>
          <w:cantSplit/>
          <w:trHeight w:val="400"/>
        </w:trPr>
        <w:tc>
          <w:tcPr>
            <w:tcW w:w="733" w:type="dxa"/>
            <w:vAlign w:val="center"/>
          </w:tcPr>
          <w:p w14:paraId="63B43C09" w14:textId="77777777" w:rsidR="009555C9" w:rsidRPr="00ED36A1" w:rsidRDefault="009555C9" w:rsidP="009555C9">
            <w:pPr>
              <w:jc w:val="center"/>
              <w:rPr>
                <w:color w:val="000000"/>
                <w:sz w:val="24"/>
                <w:szCs w:val="22"/>
              </w:rPr>
            </w:pPr>
            <w:r w:rsidRPr="00ED36A1">
              <w:rPr>
                <w:color w:val="000000"/>
                <w:sz w:val="24"/>
                <w:szCs w:val="22"/>
              </w:rPr>
              <w:t>7</w:t>
            </w:r>
          </w:p>
        </w:tc>
        <w:tc>
          <w:tcPr>
            <w:tcW w:w="2268" w:type="dxa"/>
            <w:vAlign w:val="center"/>
          </w:tcPr>
          <w:p w14:paraId="147003E8" w14:textId="77777777" w:rsidR="009555C9" w:rsidRPr="00ED36A1" w:rsidRDefault="009555C9" w:rsidP="009555C9">
            <w:pPr>
              <w:jc w:val="center"/>
              <w:rPr>
                <w:color w:val="000000"/>
                <w:sz w:val="24"/>
                <w:szCs w:val="22"/>
              </w:rPr>
            </w:pPr>
            <w:r w:rsidRPr="00ED36A1">
              <w:rPr>
                <w:color w:val="000000"/>
                <w:sz w:val="24"/>
                <w:szCs w:val="22"/>
              </w:rPr>
              <w:t>专家咨询费</w:t>
            </w:r>
          </w:p>
        </w:tc>
        <w:tc>
          <w:tcPr>
            <w:tcW w:w="1246" w:type="dxa"/>
            <w:vAlign w:val="center"/>
          </w:tcPr>
          <w:p w14:paraId="28529E92" w14:textId="77777777" w:rsidR="009555C9" w:rsidRPr="00ED36A1" w:rsidRDefault="009555C9" w:rsidP="009555C9">
            <w:pPr>
              <w:jc w:val="center"/>
              <w:rPr>
                <w:color w:val="000000"/>
                <w:sz w:val="24"/>
                <w:szCs w:val="22"/>
              </w:rPr>
            </w:pPr>
          </w:p>
        </w:tc>
        <w:tc>
          <w:tcPr>
            <w:tcW w:w="5251" w:type="dxa"/>
            <w:vAlign w:val="center"/>
          </w:tcPr>
          <w:p w14:paraId="0499FEDD" w14:textId="77777777" w:rsidR="009555C9" w:rsidRPr="00ED36A1" w:rsidRDefault="009555C9" w:rsidP="009555C9">
            <w:pPr>
              <w:jc w:val="center"/>
              <w:rPr>
                <w:color w:val="000000"/>
                <w:sz w:val="24"/>
                <w:szCs w:val="22"/>
              </w:rPr>
            </w:pPr>
          </w:p>
        </w:tc>
      </w:tr>
      <w:tr w:rsidR="009555C9" w:rsidRPr="00ED36A1" w14:paraId="73AF4818" w14:textId="77777777" w:rsidTr="00662081">
        <w:trPr>
          <w:cantSplit/>
          <w:trHeight w:val="400"/>
        </w:trPr>
        <w:tc>
          <w:tcPr>
            <w:tcW w:w="733" w:type="dxa"/>
            <w:vAlign w:val="center"/>
          </w:tcPr>
          <w:p w14:paraId="191DB02D" w14:textId="77777777" w:rsidR="009555C9" w:rsidRPr="00ED36A1" w:rsidRDefault="009555C9" w:rsidP="009555C9">
            <w:pPr>
              <w:jc w:val="center"/>
              <w:rPr>
                <w:color w:val="000000"/>
                <w:sz w:val="24"/>
                <w:szCs w:val="22"/>
              </w:rPr>
            </w:pPr>
            <w:r w:rsidRPr="00ED36A1">
              <w:rPr>
                <w:color w:val="000000"/>
                <w:sz w:val="24"/>
                <w:szCs w:val="22"/>
              </w:rPr>
              <w:t>8</w:t>
            </w:r>
          </w:p>
        </w:tc>
        <w:tc>
          <w:tcPr>
            <w:tcW w:w="2268" w:type="dxa"/>
            <w:vAlign w:val="center"/>
          </w:tcPr>
          <w:p w14:paraId="22FC6BF1" w14:textId="77777777" w:rsidR="009555C9" w:rsidRPr="00ED36A1" w:rsidRDefault="009555C9" w:rsidP="009555C9">
            <w:pPr>
              <w:jc w:val="center"/>
              <w:rPr>
                <w:color w:val="000000"/>
                <w:sz w:val="24"/>
                <w:szCs w:val="22"/>
              </w:rPr>
            </w:pPr>
            <w:r w:rsidRPr="00ED36A1">
              <w:rPr>
                <w:color w:val="000000"/>
                <w:sz w:val="24"/>
                <w:szCs w:val="22"/>
              </w:rPr>
              <w:t>其它费用</w:t>
            </w:r>
          </w:p>
        </w:tc>
        <w:tc>
          <w:tcPr>
            <w:tcW w:w="1246" w:type="dxa"/>
            <w:vAlign w:val="center"/>
          </w:tcPr>
          <w:p w14:paraId="48C5BBDD" w14:textId="77777777" w:rsidR="009555C9" w:rsidRPr="00ED36A1" w:rsidRDefault="009555C9" w:rsidP="009555C9">
            <w:pPr>
              <w:jc w:val="center"/>
              <w:rPr>
                <w:color w:val="000000"/>
                <w:sz w:val="24"/>
                <w:szCs w:val="22"/>
              </w:rPr>
            </w:pPr>
          </w:p>
        </w:tc>
        <w:tc>
          <w:tcPr>
            <w:tcW w:w="5251" w:type="dxa"/>
            <w:vAlign w:val="center"/>
          </w:tcPr>
          <w:p w14:paraId="64C4F9C8" w14:textId="77777777" w:rsidR="009555C9" w:rsidRPr="00ED36A1" w:rsidRDefault="009555C9" w:rsidP="009555C9">
            <w:pPr>
              <w:jc w:val="center"/>
              <w:rPr>
                <w:color w:val="000000"/>
                <w:sz w:val="24"/>
                <w:szCs w:val="22"/>
              </w:rPr>
            </w:pPr>
          </w:p>
        </w:tc>
      </w:tr>
      <w:tr w:rsidR="009555C9" w:rsidRPr="00ED36A1" w14:paraId="503F213C" w14:textId="77777777" w:rsidTr="00662081">
        <w:trPr>
          <w:cantSplit/>
          <w:trHeight w:val="400"/>
        </w:trPr>
        <w:tc>
          <w:tcPr>
            <w:tcW w:w="733" w:type="dxa"/>
            <w:vAlign w:val="center"/>
          </w:tcPr>
          <w:p w14:paraId="266DA3C7" w14:textId="77777777" w:rsidR="009555C9" w:rsidRPr="00ED36A1" w:rsidRDefault="009555C9" w:rsidP="009555C9">
            <w:pPr>
              <w:jc w:val="center"/>
              <w:rPr>
                <w:color w:val="000000"/>
                <w:sz w:val="24"/>
                <w:szCs w:val="22"/>
              </w:rPr>
            </w:pPr>
          </w:p>
        </w:tc>
        <w:tc>
          <w:tcPr>
            <w:tcW w:w="2268" w:type="dxa"/>
            <w:vAlign w:val="center"/>
          </w:tcPr>
          <w:p w14:paraId="5730C1DD" w14:textId="77777777" w:rsidR="009555C9" w:rsidRPr="00ED36A1" w:rsidRDefault="009555C9" w:rsidP="009555C9">
            <w:pPr>
              <w:jc w:val="center"/>
              <w:rPr>
                <w:color w:val="000000"/>
                <w:sz w:val="24"/>
                <w:szCs w:val="22"/>
              </w:rPr>
            </w:pPr>
            <w:r w:rsidRPr="00ED36A1">
              <w:rPr>
                <w:color w:val="000000"/>
                <w:sz w:val="24"/>
                <w:szCs w:val="22"/>
              </w:rPr>
              <w:t>总计：</w:t>
            </w:r>
          </w:p>
        </w:tc>
        <w:tc>
          <w:tcPr>
            <w:tcW w:w="1246" w:type="dxa"/>
            <w:vAlign w:val="center"/>
          </w:tcPr>
          <w:p w14:paraId="048A1A73" w14:textId="77777777" w:rsidR="009555C9" w:rsidRPr="00ED36A1" w:rsidRDefault="009555C9" w:rsidP="009555C9">
            <w:pPr>
              <w:jc w:val="center"/>
              <w:rPr>
                <w:color w:val="000000"/>
                <w:sz w:val="24"/>
                <w:szCs w:val="22"/>
              </w:rPr>
            </w:pPr>
          </w:p>
        </w:tc>
        <w:tc>
          <w:tcPr>
            <w:tcW w:w="5251" w:type="dxa"/>
            <w:vAlign w:val="center"/>
          </w:tcPr>
          <w:p w14:paraId="4125551D" w14:textId="77777777" w:rsidR="009555C9" w:rsidRPr="00ED36A1" w:rsidRDefault="009555C9" w:rsidP="009555C9">
            <w:pPr>
              <w:jc w:val="center"/>
              <w:rPr>
                <w:color w:val="000000"/>
                <w:sz w:val="24"/>
                <w:szCs w:val="22"/>
              </w:rPr>
            </w:pPr>
          </w:p>
        </w:tc>
      </w:tr>
    </w:tbl>
    <w:p w14:paraId="20EAE3A0"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注：</w:t>
      </w:r>
      <w:r w:rsidRPr="00ED36A1">
        <w:rPr>
          <w:color w:val="000000"/>
          <w:sz w:val="24"/>
          <w:szCs w:val="22"/>
        </w:rPr>
        <w:t>1.</w:t>
      </w:r>
      <w:r w:rsidRPr="00ED36A1">
        <w:rPr>
          <w:color w:val="000000"/>
          <w:sz w:val="24"/>
          <w:szCs w:val="22"/>
        </w:rPr>
        <w:t>设备费：在项目实施过程中购置或试制专用仪器设备，对现有仪器设备进行升级改造，以及租赁外单位仪器设备而发生的费用。要严格控制设备购置费支出。</w:t>
      </w:r>
    </w:p>
    <w:p w14:paraId="6E2B2905"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2.</w:t>
      </w:r>
      <w:r w:rsidRPr="00ED36A1">
        <w:rPr>
          <w:color w:val="000000"/>
          <w:sz w:val="24"/>
          <w:szCs w:val="22"/>
        </w:rPr>
        <w:t>材料费：在项目（课题）实施过程中消耗的各种原材料、辅助材料、低值易耗品等的采购及运输、装卸、整理等费用。</w:t>
      </w:r>
    </w:p>
    <w:p w14:paraId="08D191FE"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3.</w:t>
      </w:r>
      <w:r w:rsidRPr="00ED36A1">
        <w:rPr>
          <w:color w:val="000000"/>
          <w:sz w:val="24"/>
          <w:szCs w:val="22"/>
        </w:rPr>
        <w:t>测试化验加工费：在项目实施过程中支付给外单位（包括承担单位内部独立经济核算单位）的检验、测试、化验及加工等费用。</w:t>
      </w:r>
    </w:p>
    <w:p w14:paraId="6ADA6369"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4.</w:t>
      </w:r>
      <w:r w:rsidRPr="00ED36A1">
        <w:rPr>
          <w:color w:val="000000"/>
          <w:sz w:val="24"/>
          <w:szCs w:val="22"/>
        </w:rPr>
        <w:t>会议</w:t>
      </w:r>
      <w:r w:rsidRPr="00ED36A1">
        <w:rPr>
          <w:color w:val="000000"/>
          <w:sz w:val="24"/>
          <w:szCs w:val="22"/>
        </w:rPr>
        <w:t>/</w:t>
      </w:r>
      <w:r w:rsidRPr="00ED36A1">
        <w:rPr>
          <w:color w:val="000000"/>
          <w:sz w:val="24"/>
          <w:szCs w:val="22"/>
        </w:rPr>
        <w:t>差旅费：召开学术研讨、咨询以及协调等发生的会议费用。开展科学实验、科学考察、调研、学术交流等所发生的外埠差旅费、市内交通费用等。</w:t>
      </w:r>
    </w:p>
    <w:p w14:paraId="57249E71"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5.</w:t>
      </w:r>
      <w:r w:rsidRPr="00ED36A1">
        <w:rPr>
          <w:color w:val="000000"/>
          <w:sz w:val="24"/>
          <w:szCs w:val="22"/>
        </w:rPr>
        <w:t>出版</w:t>
      </w:r>
      <w:r w:rsidRPr="00ED36A1">
        <w:rPr>
          <w:color w:val="000000"/>
          <w:sz w:val="24"/>
          <w:szCs w:val="22"/>
        </w:rPr>
        <w:t>/</w:t>
      </w:r>
      <w:r w:rsidRPr="00ED36A1">
        <w:rPr>
          <w:color w:val="000000"/>
          <w:sz w:val="24"/>
          <w:szCs w:val="22"/>
        </w:rPr>
        <w:t>文献</w:t>
      </w:r>
      <w:r w:rsidRPr="00ED36A1">
        <w:rPr>
          <w:color w:val="000000"/>
          <w:sz w:val="24"/>
          <w:szCs w:val="22"/>
        </w:rPr>
        <w:t>/</w:t>
      </w:r>
      <w:r w:rsidRPr="00ED36A1">
        <w:rPr>
          <w:color w:val="000000"/>
          <w:sz w:val="24"/>
          <w:szCs w:val="22"/>
        </w:rPr>
        <w:t>信息传播</w:t>
      </w:r>
      <w:r w:rsidRPr="00ED36A1">
        <w:rPr>
          <w:color w:val="000000"/>
          <w:sz w:val="24"/>
          <w:szCs w:val="22"/>
        </w:rPr>
        <w:t>/</w:t>
      </w:r>
      <w:r w:rsidRPr="00ED36A1">
        <w:rPr>
          <w:color w:val="000000"/>
          <w:sz w:val="24"/>
          <w:szCs w:val="22"/>
        </w:rPr>
        <w:t>知识产权事务费：在项目实施过程中，需要支付的出版费、资料费、专用软件购买费、文献检索费、查新费、专业通信费、专利申请及其他知识产权事务等费用。</w:t>
      </w:r>
    </w:p>
    <w:p w14:paraId="32DF3316"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6.</w:t>
      </w:r>
      <w:r w:rsidRPr="00ED36A1">
        <w:rPr>
          <w:color w:val="000000"/>
          <w:sz w:val="24"/>
          <w:szCs w:val="22"/>
        </w:rPr>
        <w:t>劳务费：</w:t>
      </w:r>
      <w:r w:rsidRPr="00ED36A1">
        <w:rPr>
          <w:color w:val="000000"/>
          <w:sz w:val="24"/>
          <w:szCs w:val="22"/>
        </w:rPr>
        <w:t xml:space="preserve"> </w:t>
      </w:r>
      <w:r w:rsidRPr="00ED36A1">
        <w:rPr>
          <w:color w:val="000000"/>
          <w:sz w:val="24"/>
          <w:szCs w:val="22"/>
        </w:rPr>
        <w:t>在项目实施过程中支付给参与项目的研究生、博士后、访问学者以及项目聘用的研究人员、科研辅助人员等的劳务性费用。</w:t>
      </w:r>
    </w:p>
    <w:p w14:paraId="37B7AB42"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7.</w:t>
      </w:r>
      <w:r w:rsidRPr="00ED36A1">
        <w:rPr>
          <w:color w:val="000000"/>
          <w:sz w:val="24"/>
          <w:szCs w:val="22"/>
        </w:rPr>
        <w:t>专家咨询费：在项目实施过程中支付给临时聘请的咨询专家的费用。</w:t>
      </w:r>
    </w:p>
    <w:p w14:paraId="1C31DBC5" w14:textId="77777777" w:rsidR="009555C9" w:rsidRPr="00ED36A1" w:rsidRDefault="009555C9" w:rsidP="009555C9">
      <w:pPr>
        <w:adjustRightInd w:val="0"/>
        <w:snapToGrid w:val="0"/>
        <w:spacing w:line="360" w:lineRule="auto"/>
        <w:ind w:firstLineChars="200" w:firstLine="480"/>
        <w:rPr>
          <w:color w:val="000000"/>
          <w:sz w:val="24"/>
          <w:szCs w:val="22"/>
        </w:rPr>
      </w:pPr>
      <w:r w:rsidRPr="00ED36A1">
        <w:rPr>
          <w:color w:val="000000"/>
          <w:sz w:val="24"/>
          <w:szCs w:val="22"/>
        </w:rPr>
        <w:t>8.</w:t>
      </w:r>
      <w:r w:rsidRPr="00ED36A1">
        <w:rPr>
          <w:color w:val="000000"/>
          <w:sz w:val="24"/>
          <w:szCs w:val="22"/>
        </w:rPr>
        <w:t>其它费用：用于项目管理等经费支出。</w:t>
      </w:r>
    </w:p>
    <w:p w14:paraId="3FC8D169" w14:textId="77777777" w:rsidR="009555C9" w:rsidRPr="00ED36A1" w:rsidRDefault="009555C9" w:rsidP="009555C9">
      <w:pPr>
        <w:adjustRightInd w:val="0"/>
        <w:snapToGrid w:val="0"/>
        <w:spacing w:line="360" w:lineRule="auto"/>
        <w:ind w:firstLineChars="200" w:firstLine="482"/>
        <w:rPr>
          <w:rFonts w:eastAsia="黑体"/>
          <w:color w:val="000000"/>
          <w:sz w:val="28"/>
          <w:szCs w:val="28"/>
        </w:rPr>
      </w:pPr>
      <w:r w:rsidRPr="00ED36A1">
        <w:rPr>
          <w:b/>
          <w:color w:val="000000"/>
          <w:sz w:val="24"/>
          <w:szCs w:val="22"/>
        </w:rPr>
        <w:br w:type="page"/>
      </w:r>
      <w:r w:rsidRPr="00ED36A1">
        <w:rPr>
          <w:rFonts w:eastAsia="黑体"/>
          <w:color w:val="000000"/>
          <w:sz w:val="28"/>
          <w:szCs w:val="28"/>
        </w:rPr>
        <w:lastRenderedPageBreak/>
        <w:t>十四、建议书相关附件</w:t>
      </w:r>
    </w:p>
    <w:p w14:paraId="16166F81" w14:textId="77777777" w:rsidR="009555C9" w:rsidRPr="00ED36A1" w:rsidRDefault="009555C9" w:rsidP="009555C9">
      <w:pPr>
        <w:adjustRightInd w:val="0"/>
        <w:snapToGrid w:val="0"/>
        <w:spacing w:line="360" w:lineRule="auto"/>
        <w:ind w:firstLineChars="200" w:firstLine="480"/>
        <w:rPr>
          <w:rFonts w:eastAsia="方正仿宋简体"/>
          <w:color w:val="000000"/>
          <w:sz w:val="32"/>
          <w:szCs w:val="32"/>
        </w:rPr>
      </w:pPr>
      <w:r w:rsidRPr="00ED36A1">
        <w:rPr>
          <w:color w:val="000000"/>
          <w:sz w:val="24"/>
          <w:szCs w:val="22"/>
        </w:rPr>
        <w:t>包括自筹或配套经费证明等相关证明材料或文件。</w:t>
      </w:r>
      <w:r w:rsidRPr="00ED36A1">
        <w:rPr>
          <w:rFonts w:eastAsia="方正仿宋简体"/>
          <w:color w:val="000000"/>
          <w:sz w:val="32"/>
          <w:szCs w:val="32"/>
        </w:rPr>
        <w:br w:type="page"/>
      </w:r>
    </w:p>
    <w:p w14:paraId="75C070D7" w14:textId="77777777" w:rsidR="009555C9" w:rsidRPr="00ED36A1" w:rsidRDefault="009555C9" w:rsidP="009555C9">
      <w:pPr>
        <w:adjustRightInd w:val="0"/>
        <w:snapToGrid w:val="0"/>
        <w:spacing w:line="360" w:lineRule="auto"/>
        <w:ind w:firstLineChars="200" w:firstLine="560"/>
        <w:rPr>
          <w:rFonts w:eastAsia="黑体"/>
          <w:color w:val="000000"/>
          <w:sz w:val="28"/>
          <w:szCs w:val="28"/>
        </w:rPr>
      </w:pPr>
      <w:r w:rsidRPr="00ED36A1">
        <w:rPr>
          <w:rFonts w:eastAsia="黑体"/>
          <w:color w:val="000000"/>
          <w:sz w:val="28"/>
          <w:szCs w:val="28"/>
        </w:rPr>
        <w:lastRenderedPageBreak/>
        <w:t>十五、项目申报单位诚信承诺书</w:t>
      </w:r>
    </w:p>
    <w:p w14:paraId="72B5E528"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本单位根据中国设备监理协会《科研项目管理办法》规定，严格履行法人负责制，自愿提交建议书，</w:t>
      </w:r>
      <w:r w:rsidRPr="00ED36A1">
        <w:rPr>
          <w:b/>
          <w:bCs/>
          <w:color w:val="000000"/>
          <w:sz w:val="24"/>
        </w:rPr>
        <w:t>在此郑重承诺：</w:t>
      </w:r>
      <w:r w:rsidRPr="00ED36A1">
        <w:rPr>
          <w:color w:val="000000"/>
          <w:sz w:val="24"/>
        </w:rPr>
        <w:t>本单位已就所申报材料全部内容的真实性、完整性以及各项数据的准确性进行审核，不存在科研不端行为和虚假编报项目预算行为；申报材料符合《中华人民共和国保守国家秘密法》和《科学技术保密规定》等相关法律法规。在参与协会科研项目申报和评审活动过程中，遵守有关评审规则和工作纪律，杜绝以下行为：</w:t>
      </w:r>
    </w:p>
    <w:p w14:paraId="472535E1"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（一）采取贿赂或变相贿赂、造假、剽窃、故意重复申报等不正当手段获取项目承担资格；</w:t>
      </w:r>
    </w:p>
    <w:p w14:paraId="7990C670"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（二）以任何形式探听未公开的评审专家名单及其他评审过程中的保密信息；</w:t>
      </w:r>
      <w:r w:rsidRPr="00ED36A1">
        <w:rPr>
          <w:color w:val="000000"/>
          <w:sz w:val="24"/>
        </w:rPr>
        <w:t xml:space="preserve"> </w:t>
      </w:r>
    </w:p>
    <w:p w14:paraId="42199E63"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（三）组织或协助评审对象向评审工作人员、评审专家等提供任何形式的礼品、礼金、有价证券、支付凭证、商业预付卡、电子红包等；杜绝宴请评审组织者、评审专家，或提供宴请、旅游、娱乐</w:t>
      </w:r>
      <w:r w:rsidRPr="00ED36A1">
        <w:rPr>
          <w:color w:val="000000"/>
          <w:spacing w:val="8"/>
          <w:sz w:val="24"/>
        </w:rPr>
        <w:t>等可能影响评审公正性的活动；</w:t>
      </w:r>
    </w:p>
    <w:p w14:paraId="6BDE24CA"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（四）纵容评审对象违反评审规定的行为，不配合调查。</w:t>
      </w:r>
    </w:p>
    <w:p w14:paraId="443637A5"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（五）其它违反财经纪律和相关管理规定的行为。</w:t>
      </w:r>
    </w:p>
    <w:p w14:paraId="6F017BE5" w14:textId="77777777" w:rsidR="009555C9" w:rsidRPr="00ED36A1" w:rsidRDefault="009555C9" w:rsidP="009555C9">
      <w:pPr>
        <w:adjustRightInd w:val="0"/>
        <w:snapToGrid w:val="0"/>
        <w:spacing w:line="360" w:lineRule="auto"/>
        <w:ind w:firstLineChars="200" w:firstLine="480"/>
        <w:rPr>
          <w:color w:val="000000"/>
          <w:sz w:val="24"/>
        </w:rPr>
      </w:pPr>
      <w:r w:rsidRPr="00ED36A1">
        <w:rPr>
          <w:color w:val="000000"/>
          <w:sz w:val="24"/>
        </w:rPr>
        <w:t>如有违反，愿承担相应的责任。</w:t>
      </w:r>
    </w:p>
    <w:p w14:paraId="26FB00EC" w14:textId="77777777" w:rsidR="009555C9" w:rsidRPr="00ED36A1" w:rsidRDefault="009555C9" w:rsidP="009555C9">
      <w:pPr>
        <w:snapToGrid w:val="0"/>
        <w:spacing w:line="560" w:lineRule="exact"/>
        <w:ind w:firstLineChars="200" w:firstLine="480"/>
        <w:rPr>
          <w:color w:val="000000"/>
          <w:sz w:val="24"/>
        </w:rPr>
      </w:pPr>
    </w:p>
    <w:p w14:paraId="065F139D" w14:textId="77777777" w:rsidR="009555C9" w:rsidRPr="00ED36A1" w:rsidRDefault="009555C9" w:rsidP="009555C9">
      <w:pPr>
        <w:snapToGrid w:val="0"/>
        <w:spacing w:line="560" w:lineRule="exact"/>
        <w:ind w:firstLineChars="200" w:firstLine="480"/>
        <w:rPr>
          <w:color w:val="000000"/>
          <w:sz w:val="24"/>
        </w:rPr>
      </w:pPr>
    </w:p>
    <w:p w14:paraId="08801228" w14:textId="77777777" w:rsidR="009555C9" w:rsidRPr="00ED36A1" w:rsidRDefault="009555C9" w:rsidP="009555C9">
      <w:pPr>
        <w:snapToGrid w:val="0"/>
        <w:spacing w:line="560" w:lineRule="exact"/>
        <w:ind w:firstLineChars="200" w:firstLine="480"/>
        <w:rPr>
          <w:color w:val="000000"/>
          <w:sz w:val="24"/>
        </w:rPr>
      </w:pPr>
    </w:p>
    <w:p w14:paraId="34452AC6" w14:textId="77777777" w:rsidR="009555C9" w:rsidRPr="00ED36A1" w:rsidRDefault="009555C9" w:rsidP="009555C9">
      <w:pPr>
        <w:wordWrap w:val="0"/>
        <w:snapToGrid w:val="0"/>
        <w:spacing w:line="560" w:lineRule="exact"/>
        <w:ind w:firstLineChars="200" w:firstLine="480"/>
        <w:jc w:val="right"/>
        <w:rPr>
          <w:color w:val="000000"/>
          <w:sz w:val="24"/>
        </w:rPr>
      </w:pPr>
      <w:r w:rsidRPr="00ED36A1">
        <w:rPr>
          <w:color w:val="000000"/>
          <w:sz w:val="24"/>
        </w:rPr>
        <w:t>申报单位签章：</w:t>
      </w:r>
      <w:r w:rsidRPr="00ED36A1">
        <w:rPr>
          <w:color w:val="000000"/>
          <w:sz w:val="24"/>
        </w:rPr>
        <w:t xml:space="preserve">                     </w:t>
      </w:r>
    </w:p>
    <w:p w14:paraId="5C86C824" w14:textId="77777777" w:rsidR="009555C9" w:rsidRPr="00ED36A1" w:rsidRDefault="009555C9" w:rsidP="009555C9">
      <w:pPr>
        <w:wordWrap w:val="0"/>
        <w:snapToGrid w:val="0"/>
        <w:spacing w:line="560" w:lineRule="exact"/>
        <w:ind w:firstLineChars="200" w:firstLine="480"/>
        <w:jc w:val="right"/>
        <w:rPr>
          <w:color w:val="000000"/>
          <w:sz w:val="24"/>
        </w:rPr>
      </w:pPr>
      <w:r w:rsidRPr="00ED36A1">
        <w:rPr>
          <w:color w:val="000000"/>
          <w:sz w:val="24"/>
        </w:rPr>
        <w:t>日期：</w:t>
      </w:r>
      <w:r w:rsidRPr="00ED36A1">
        <w:rPr>
          <w:color w:val="000000"/>
          <w:sz w:val="24"/>
        </w:rPr>
        <w:t xml:space="preserve">                     </w:t>
      </w:r>
    </w:p>
    <w:p w14:paraId="39B90198" w14:textId="77777777" w:rsidR="009555C9" w:rsidRPr="00ED36A1" w:rsidRDefault="009555C9" w:rsidP="009555C9">
      <w:pPr>
        <w:adjustRightInd w:val="0"/>
        <w:snapToGrid w:val="0"/>
        <w:spacing w:line="360" w:lineRule="auto"/>
        <w:ind w:firstLineChars="200" w:firstLine="600"/>
        <w:rPr>
          <w:rFonts w:eastAsia="黑体"/>
          <w:color w:val="000000"/>
          <w:sz w:val="28"/>
          <w:szCs w:val="28"/>
        </w:rPr>
      </w:pPr>
      <w:r w:rsidRPr="00ED36A1">
        <w:rPr>
          <w:rFonts w:eastAsia="黑体"/>
          <w:color w:val="000000"/>
          <w:sz w:val="30"/>
          <w:szCs w:val="36"/>
        </w:rPr>
        <w:br w:type="page"/>
      </w:r>
      <w:r w:rsidRPr="00ED36A1">
        <w:rPr>
          <w:rFonts w:eastAsia="黑体"/>
          <w:color w:val="000000"/>
          <w:sz w:val="28"/>
          <w:szCs w:val="28"/>
        </w:rPr>
        <w:lastRenderedPageBreak/>
        <w:t>十六、项目申报负责人诚信承诺书</w:t>
      </w:r>
    </w:p>
    <w:p w14:paraId="097EE902"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本人根据</w:t>
      </w:r>
      <w:r w:rsidRPr="00ED36A1">
        <w:rPr>
          <w:color w:val="000000"/>
          <w:sz w:val="24"/>
        </w:rPr>
        <w:t>中国设备监理协会《科研项目管理办法》</w:t>
      </w:r>
      <w:r w:rsidRPr="00ED36A1">
        <w:rPr>
          <w:color w:val="000000"/>
          <w:sz w:val="24"/>
          <w:szCs w:val="28"/>
        </w:rPr>
        <w:t>，自愿提交项目建议书，</w:t>
      </w:r>
      <w:r w:rsidRPr="00ED36A1">
        <w:rPr>
          <w:b/>
          <w:bCs/>
          <w:color w:val="000000"/>
          <w:sz w:val="24"/>
          <w:szCs w:val="28"/>
        </w:rPr>
        <w:t>在此郑重承诺：</w:t>
      </w:r>
      <w:r w:rsidRPr="00ED36A1">
        <w:rPr>
          <w:color w:val="000000"/>
          <w:sz w:val="24"/>
          <w:szCs w:val="28"/>
        </w:rPr>
        <w:t>所申报材料内容真实有效，不存在科研不端行为和虚假编报项目预算行为；申报材料符合《中华人民共和国保守国家秘密法》和《科学技术保密规定》等相关法律法规</w:t>
      </w:r>
      <w:r w:rsidRPr="00ED36A1">
        <w:rPr>
          <w:bCs/>
          <w:color w:val="000000"/>
          <w:sz w:val="24"/>
          <w:szCs w:val="28"/>
        </w:rPr>
        <w:t>。</w:t>
      </w:r>
      <w:r w:rsidRPr="00ED36A1">
        <w:rPr>
          <w:color w:val="000000"/>
          <w:sz w:val="24"/>
          <w:szCs w:val="28"/>
        </w:rPr>
        <w:t>在参与协会科研项目申报和评审活动的过程中，恪守职业规范和科学道德，遵守评审规则和工作纪律，杜绝以下行为：</w:t>
      </w:r>
    </w:p>
    <w:p w14:paraId="64BD9B76"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（一）采取造假、剽窃、故意重复申报等不正当手段获取项目承担资格；</w:t>
      </w:r>
    </w:p>
    <w:p w14:paraId="5901DE60"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（二）以任何形式探听尚未公布的评审专家名单及其他评审过程中的保密信息；</w:t>
      </w:r>
    </w:p>
    <w:p w14:paraId="37BCE0EB"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（三）本人或委托他人以</w:t>
      </w:r>
      <w:proofErr w:type="gramStart"/>
      <w:r w:rsidRPr="00ED36A1">
        <w:rPr>
          <w:color w:val="000000"/>
          <w:sz w:val="24"/>
          <w:szCs w:val="28"/>
        </w:rPr>
        <w:t>使用微信等</w:t>
      </w:r>
      <w:proofErr w:type="gramEnd"/>
      <w:r w:rsidRPr="00ED36A1">
        <w:rPr>
          <w:color w:val="000000"/>
          <w:sz w:val="24"/>
          <w:szCs w:val="28"/>
        </w:rPr>
        <w:t>即时通信工具、短信及电话咨询、电子邮件、登门拜访等各种方式联系有关专家进行请托、游说，违规到评审会议驻地游说评审专家和工作人员、询问评审信息等干扰评审或可能影响评审公正性的活动；</w:t>
      </w:r>
    </w:p>
    <w:p w14:paraId="640D5B41" w14:textId="77777777" w:rsidR="009555C9" w:rsidRPr="00ED36A1" w:rsidRDefault="009555C9" w:rsidP="009555C9">
      <w:pPr>
        <w:adjustRightInd w:val="0"/>
        <w:snapToGrid w:val="0"/>
        <w:spacing w:line="360" w:lineRule="auto"/>
        <w:ind w:firstLineChars="200" w:firstLine="480"/>
        <w:rPr>
          <w:color w:val="000000"/>
          <w:spacing w:val="8"/>
          <w:sz w:val="24"/>
          <w:szCs w:val="28"/>
        </w:rPr>
      </w:pPr>
      <w:r w:rsidRPr="00ED36A1">
        <w:rPr>
          <w:color w:val="000000"/>
          <w:sz w:val="24"/>
          <w:szCs w:val="28"/>
        </w:rPr>
        <w:t>（四）向评审工作人员、评审专家等提供任何形式的礼品、礼金、有价证券、支付凭证、商业预付卡、电子红包，或提供宴请、旅游、娱乐健身等任何可能影响评审公正性的活动</w:t>
      </w:r>
      <w:r w:rsidRPr="00ED36A1">
        <w:rPr>
          <w:color w:val="000000"/>
          <w:spacing w:val="8"/>
          <w:sz w:val="24"/>
          <w:szCs w:val="28"/>
        </w:rPr>
        <w:t>；</w:t>
      </w:r>
    </w:p>
    <w:p w14:paraId="6F72BC2E"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（五）其它违反财经纪律和相关管理规定的行为。</w:t>
      </w:r>
    </w:p>
    <w:p w14:paraId="1FAA1C4F" w14:textId="77777777" w:rsidR="009555C9" w:rsidRPr="00ED36A1" w:rsidRDefault="009555C9" w:rsidP="009555C9">
      <w:pPr>
        <w:adjustRightInd w:val="0"/>
        <w:snapToGrid w:val="0"/>
        <w:spacing w:line="360" w:lineRule="auto"/>
        <w:ind w:firstLineChars="200" w:firstLine="480"/>
        <w:rPr>
          <w:color w:val="000000"/>
          <w:sz w:val="24"/>
          <w:szCs w:val="28"/>
        </w:rPr>
      </w:pPr>
      <w:r w:rsidRPr="00ED36A1">
        <w:rPr>
          <w:color w:val="000000"/>
          <w:sz w:val="24"/>
          <w:szCs w:val="28"/>
        </w:rPr>
        <w:t>如有违反，愿承担相应的责任。</w:t>
      </w:r>
      <w:r w:rsidRPr="00ED36A1">
        <w:rPr>
          <w:color w:val="000000"/>
          <w:sz w:val="24"/>
          <w:szCs w:val="28"/>
        </w:rPr>
        <w:t xml:space="preserve"> </w:t>
      </w:r>
    </w:p>
    <w:p w14:paraId="5C0CD63E" w14:textId="77777777" w:rsidR="009555C9" w:rsidRPr="00ED36A1" w:rsidRDefault="009555C9" w:rsidP="009555C9">
      <w:pPr>
        <w:adjustRightInd w:val="0"/>
        <w:snapToGrid w:val="0"/>
        <w:spacing w:line="360" w:lineRule="auto"/>
        <w:ind w:firstLineChars="200" w:firstLine="480"/>
        <w:rPr>
          <w:color w:val="000000"/>
          <w:sz w:val="24"/>
          <w:szCs w:val="28"/>
        </w:rPr>
      </w:pPr>
    </w:p>
    <w:p w14:paraId="7383F6AA" w14:textId="77777777" w:rsidR="009555C9" w:rsidRPr="00ED36A1" w:rsidRDefault="009555C9" w:rsidP="009555C9">
      <w:pPr>
        <w:wordWrap w:val="0"/>
        <w:snapToGrid w:val="0"/>
        <w:spacing w:line="560" w:lineRule="exact"/>
        <w:ind w:firstLineChars="400" w:firstLine="960"/>
        <w:jc w:val="right"/>
        <w:rPr>
          <w:color w:val="000000"/>
          <w:sz w:val="24"/>
          <w:szCs w:val="28"/>
        </w:rPr>
      </w:pPr>
      <w:r w:rsidRPr="00ED36A1">
        <w:rPr>
          <w:color w:val="000000"/>
          <w:sz w:val="24"/>
          <w:szCs w:val="28"/>
        </w:rPr>
        <w:t>签字：</w:t>
      </w:r>
      <w:r w:rsidRPr="00ED36A1">
        <w:rPr>
          <w:color w:val="000000"/>
          <w:sz w:val="24"/>
          <w:szCs w:val="28"/>
        </w:rPr>
        <w:t xml:space="preserve">                  </w:t>
      </w:r>
    </w:p>
    <w:p w14:paraId="289AD869" w14:textId="77777777" w:rsidR="009555C9" w:rsidRPr="00ED36A1" w:rsidRDefault="009555C9" w:rsidP="009555C9">
      <w:pPr>
        <w:wordWrap w:val="0"/>
        <w:snapToGrid w:val="0"/>
        <w:spacing w:line="560" w:lineRule="exact"/>
        <w:ind w:firstLineChars="1000" w:firstLine="2400"/>
        <w:jc w:val="right"/>
        <w:rPr>
          <w:b/>
          <w:color w:val="000000"/>
          <w:sz w:val="24"/>
          <w:szCs w:val="28"/>
        </w:rPr>
      </w:pPr>
      <w:r w:rsidRPr="00ED36A1">
        <w:rPr>
          <w:color w:val="000000"/>
          <w:sz w:val="24"/>
          <w:szCs w:val="28"/>
        </w:rPr>
        <w:t>日期：</w:t>
      </w:r>
      <w:r w:rsidRPr="00ED36A1">
        <w:rPr>
          <w:color w:val="000000"/>
          <w:sz w:val="24"/>
          <w:szCs w:val="28"/>
        </w:rPr>
        <w:t xml:space="preserve">                  </w:t>
      </w:r>
    </w:p>
    <w:p w14:paraId="576D0956" w14:textId="77777777" w:rsidR="009555C9" w:rsidRPr="00ED36A1" w:rsidRDefault="009555C9" w:rsidP="009555C9">
      <w:pPr>
        <w:rPr>
          <w:rFonts w:eastAsia="黑体"/>
          <w:color w:val="000000"/>
          <w:sz w:val="28"/>
          <w:szCs w:val="22"/>
        </w:rPr>
      </w:pPr>
    </w:p>
    <w:p w14:paraId="0D0C163E" w14:textId="77777777" w:rsidR="009555C9" w:rsidRPr="00ED36A1" w:rsidRDefault="009555C9" w:rsidP="009555C9">
      <w:pPr>
        <w:rPr>
          <w:rFonts w:eastAsia="黑体"/>
          <w:color w:val="000000"/>
          <w:sz w:val="24"/>
          <w:szCs w:val="22"/>
        </w:rPr>
      </w:pPr>
    </w:p>
    <w:p w14:paraId="23BDEE84" w14:textId="77777777" w:rsidR="009555C9" w:rsidRPr="00ED36A1" w:rsidRDefault="009555C9" w:rsidP="009555C9">
      <w:pPr>
        <w:rPr>
          <w:rFonts w:eastAsia="黑体"/>
          <w:color w:val="000000"/>
          <w:sz w:val="24"/>
          <w:szCs w:val="22"/>
        </w:rPr>
      </w:pPr>
    </w:p>
    <w:p w14:paraId="4873F4F3" w14:textId="77777777" w:rsidR="009555C9" w:rsidRPr="00ED36A1" w:rsidRDefault="009555C9" w:rsidP="009555C9">
      <w:pPr>
        <w:spacing w:line="594" w:lineRule="exact"/>
        <w:rPr>
          <w:rFonts w:eastAsia="方正仿宋简体"/>
          <w:sz w:val="32"/>
          <w:szCs w:val="32"/>
        </w:rPr>
      </w:pPr>
    </w:p>
    <w:p w14:paraId="2388F48E" w14:textId="77777777" w:rsidR="009555C9" w:rsidRPr="00ED36A1" w:rsidRDefault="009555C9" w:rsidP="009555C9">
      <w:pPr>
        <w:widowControl/>
        <w:spacing w:line="594" w:lineRule="exact"/>
        <w:rPr>
          <w:rFonts w:eastAsia="仿宋_GB2312"/>
          <w:sz w:val="32"/>
          <w:szCs w:val="22"/>
        </w:rPr>
      </w:pPr>
    </w:p>
    <w:p w14:paraId="4C3EBEA5" w14:textId="77777777" w:rsidR="00AF1E20" w:rsidRPr="00ED36A1" w:rsidRDefault="00AF1E20" w:rsidP="009555C9">
      <w:pPr>
        <w:spacing w:line="594" w:lineRule="exact"/>
        <w:rPr>
          <w:rFonts w:eastAsia="仿宋_GB2312"/>
          <w:sz w:val="32"/>
          <w:szCs w:val="32"/>
        </w:rPr>
      </w:pPr>
    </w:p>
    <w:sectPr w:rsidR="00AF1E20" w:rsidRPr="00ED36A1" w:rsidSect="009555C9">
      <w:headerReference w:type="even" r:id="rId13"/>
      <w:headerReference w:type="default" r:id="rId14"/>
      <w:footerReference w:type="even" r:id="rId15"/>
      <w:footerReference w:type="default" r:id="rId16"/>
      <w:headerReference w:type="first" r:id="rId17"/>
      <w:footerReference w:type="first" r:id="rId18"/>
      <w:pgSz w:w="11906" w:h="16838"/>
      <w:pgMar w:top="1985" w:right="1474" w:bottom="1644"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CCCF5" w14:textId="77777777" w:rsidR="007C0B03" w:rsidRDefault="007C0B03" w:rsidP="009B53F5">
      <w:r>
        <w:separator/>
      </w:r>
    </w:p>
  </w:endnote>
  <w:endnote w:type="continuationSeparator" w:id="0">
    <w:p w14:paraId="4EE837FB" w14:textId="77777777" w:rsidR="007C0B03" w:rsidRDefault="007C0B03" w:rsidP="009B53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黑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altName w:val="FangSong_GB2312"/>
    <w:panose1 w:val="0201060903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44340" w14:textId="77777777" w:rsidR="009555C9" w:rsidRDefault="009555C9">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911BB" w14:textId="77777777" w:rsidR="009555C9" w:rsidRPr="00AA4715" w:rsidRDefault="009555C9" w:rsidP="00AA4715">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F0A46" w14:textId="77777777" w:rsidR="009555C9" w:rsidRDefault="009555C9">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FFF91" w14:textId="77777777" w:rsidR="002172C4" w:rsidRDefault="002172C4">
    <w:pPr>
      <w:pStyle w:val="a7"/>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33A63" w14:textId="77777777" w:rsidR="002172C4" w:rsidRDefault="002172C4">
    <w:pPr>
      <w:pStyle w:val="a7"/>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3F987" w14:textId="77777777" w:rsidR="002172C4" w:rsidRDefault="002172C4">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B0D37" w14:textId="77777777" w:rsidR="007C0B03" w:rsidRDefault="007C0B03" w:rsidP="009B53F5">
      <w:r>
        <w:separator/>
      </w:r>
    </w:p>
  </w:footnote>
  <w:footnote w:type="continuationSeparator" w:id="0">
    <w:p w14:paraId="5FBDF8F1" w14:textId="77777777" w:rsidR="007C0B03" w:rsidRDefault="007C0B03" w:rsidP="009B53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AC31A" w14:textId="77777777" w:rsidR="009555C9" w:rsidRDefault="009555C9" w:rsidP="0014361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735D8" w14:textId="77777777" w:rsidR="009555C9" w:rsidRDefault="009555C9" w:rsidP="00DF635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AB02A" w14:textId="77777777" w:rsidR="009555C9" w:rsidRDefault="009555C9">
    <w:pPr>
      <w:pStyle w:val="a9"/>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8447B" w14:textId="77777777" w:rsidR="002172C4" w:rsidRDefault="002172C4" w:rsidP="009555C9">
    <w:pPr>
      <w:pStyle w:val="a9"/>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A2EFC" w14:textId="77777777" w:rsidR="002172C4" w:rsidRDefault="002172C4" w:rsidP="009555C9">
    <w:pPr>
      <w:pStyle w:val="a9"/>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9F5F8" w14:textId="77777777" w:rsidR="002172C4" w:rsidRDefault="002172C4">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4B6800"/>
    <w:multiLevelType w:val="singleLevel"/>
    <w:tmpl w:val="714B6800"/>
    <w:lvl w:ilvl="0">
      <w:start w:val="1"/>
      <w:numFmt w:val="chineseCounting"/>
      <w:suff w:val="nothing"/>
      <w:lvlText w:val="（%1）"/>
      <w:lvlJc w:val="left"/>
      <w:rPr>
        <w:rFonts w:hint="eastAsia"/>
      </w:rPr>
    </w:lvl>
  </w:abstractNum>
  <w:num w:numId="1" w16cid:durableId="912472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2"/>
  <w:drawingGridVerticalSpacing w:val="28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dmYjJkYmY1ZmM2OTcwYWY4MjMzYmUwM2EwYzIwYWEifQ=="/>
  </w:docVars>
  <w:rsids>
    <w:rsidRoot w:val="0086544B"/>
    <w:rsid w:val="0000221B"/>
    <w:rsid w:val="000028D8"/>
    <w:rsid w:val="0000293E"/>
    <w:rsid w:val="000034A5"/>
    <w:rsid w:val="000058D2"/>
    <w:rsid w:val="0000731B"/>
    <w:rsid w:val="00010359"/>
    <w:rsid w:val="0001198C"/>
    <w:rsid w:val="00012787"/>
    <w:rsid w:val="000144F5"/>
    <w:rsid w:val="0001519F"/>
    <w:rsid w:val="00017F49"/>
    <w:rsid w:val="00020A77"/>
    <w:rsid w:val="00025263"/>
    <w:rsid w:val="00027A93"/>
    <w:rsid w:val="00027EE4"/>
    <w:rsid w:val="00033AF4"/>
    <w:rsid w:val="0003738A"/>
    <w:rsid w:val="000377EF"/>
    <w:rsid w:val="00040245"/>
    <w:rsid w:val="00041039"/>
    <w:rsid w:val="00043915"/>
    <w:rsid w:val="000449FC"/>
    <w:rsid w:val="0004623C"/>
    <w:rsid w:val="000521BB"/>
    <w:rsid w:val="000529AB"/>
    <w:rsid w:val="00056C2C"/>
    <w:rsid w:val="00057576"/>
    <w:rsid w:val="00060BD8"/>
    <w:rsid w:val="00061ADD"/>
    <w:rsid w:val="0006259B"/>
    <w:rsid w:val="00062F1C"/>
    <w:rsid w:val="000646C6"/>
    <w:rsid w:val="000656FD"/>
    <w:rsid w:val="00066697"/>
    <w:rsid w:val="00067411"/>
    <w:rsid w:val="00070B13"/>
    <w:rsid w:val="00074C12"/>
    <w:rsid w:val="00080434"/>
    <w:rsid w:val="00082512"/>
    <w:rsid w:val="00085500"/>
    <w:rsid w:val="000857C0"/>
    <w:rsid w:val="00085F74"/>
    <w:rsid w:val="000860A9"/>
    <w:rsid w:val="0008611D"/>
    <w:rsid w:val="000934EB"/>
    <w:rsid w:val="000938E8"/>
    <w:rsid w:val="00095234"/>
    <w:rsid w:val="00095B4F"/>
    <w:rsid w:val="00096D9A"/>
    <w:rsid w:val="00097344"/>
    <w:rsid w:val="000A0F21"/>
    <w:rsid w:val="000A1EE8"/>
    <w:rsid w:val="000A311D"/>
    <w:rsid w:val="000A3D34"/>
    <w:rsid w:val="000A46E0"/>
    <w:rsid w:val="000A4A3F"/>
    <w:rsid w:val="000A4EEB"/>
    <w:rsid w:val="000B194A"/>
    <w:rsid w:val="000B1CF9"/>
    <w:rsid w:val="000B28E9"/>
    <w:rsid w:val="000B392C"/>
    <w:rsid w:val="000B5681"/>
    <w:rsid w:val="000B79DA"/>
    <w:rsid w:val="000C01F4"/>
    <w:rsid w:val="000C07E1"/>
    <w:rsid w:val="000C182B"/>
    <w:rsid w:val="000C35B7"/>
    <w:rsid w:val="000C3F7B"/>
    <w:rsid w:val="000C7578"/>
    <w:rsid w:val="000D0882"/>
    <w:rsid w:val="000D123E"/>
    <w:rsid w:val="000D26EF"/>
    <w:rsid w:val="000D3E30"/>
    <w:rsid w:val="000D6336"/>
    <w:rsid w:val="000D691B"/>
    <w:rsid w:val="000D719C"/>
    <w:rsid w:val="000E1626"/>
    <w:rsid w:val="000E1836"/>
    <w:rsid w:val="000E203A"/>
    <w:rsid w:val="000E27EC"/>
    <w:rsid w:val="000E291A"/>
    <w:rsid w:val="000E6508"/>
    <w:rsid w:val="000F05C7"/>
    <w:rsid w:val="000F4F3C"/>
    <w:rsid w:val="000F5AF0"/>
    <w:rsid w:val="00101610"/>
    <w:rsid w:val="0010248A"/>
    <w:rsid w:val="001029F0"/>
    <w:rsid w:val="00102FF5"/>
    <w:rsid w:val="00103E03"/>
    <w:rsid w:val="00105B0A"/>
    <w:rsid w:val="00107B73"/>
    <w:rsid w:val="00110292"/>
    <w:rsid w:val="00110B45"/>
    <w:rsid w:val="0011596E"/>
    <w:rsid w:val="00115EF0"/>
    <w:rsid w:val="00117AF7"/>
    <w:rsid w:val="00120DFA"/>
    <w:rsid w:val="00122527"/>
    <w:rsid w:val="0012289B"/>
    <w:rsid w:val="00123456"/>
    <w:rsid w:val="00124EE8"/>
    <w:rsid w:val="00125055"/>
    <w:rsid w:val="00125D91"/>
    <w:rsid w:val="00125EC4"/>
    <w:rsid w:val="00126661"/>
    <w:rsid w:val="0013090A"/>
    <w:rsid w:val="001309A7"/>
    <w:rsid w:val="00131115"/>
    <w:rsid w:val="001318F7"/>
    <w:rsid w:val="00131946"/>
    <w:rsid w:val="00137127"/>
    <w:rsid w:val="001406EE"/>
    <w:rsid w:val="0014126E"/>
    <w:rsid w:val="001426C4"/>
    <w:rsid w:val="00143616"/>
    <w:rsid w:val="00143D9B"/>
    <w:rsid w:val="00144E55"/>
    <w:rsid w:val="00146E80"/>
    <w:rsid w:val="00150DB1"/>
    <w:rsid w:val="001517F0"/>
    <w:rsid w:val="001547DA"/>
    <w:rsid w:val="00160DE3"/>
    <w:rsid w:val="00172B95"/>
    <w:rsid w:val="001758B7"/>
    <w:rsid w:val="001779D4"/>
    <w:rsid w:val="0018263B"/>
    <w:rsid w:val="00183A3F"/>
    <w:rsid w:val="00184FF1"/>
    <w:rsid w:val="00187A10"/>
    <w:rsid w:val="001911DB"/>
    <w:rsid w:val="0019142B"/>
    <w:rsid w:val="00191772"/>
    <w:rsid w:val="001932F6"/>
    <w:rsid w:val="00193C63"/>
    <w:rsid w:val="001A3570"/>
    <w:rsid w:val="001A3967"/>
    <w:rsid w:val="001A39C6"/>
    <w:rsid w:val="001A6F1F"/>
    <w:rsid w:val="001B02C7"/>
    <w:rsid w:val="001B06F3"/>
    <w:rsid w:val="001B1434"/>
    <w:rsid w:val="001B1A14"/>
    <w:rsid w:val="001B37EF"/>
    <w:rsid w:val="001B3805"/>
    <w:rsid w:val="001B3E17"/>
    <w:rsid w:val="001B3F46"/>
    <w:rsid w:val="001B52ED"/>
    <w:rsid w:val="001B5F68"/>
    <w:rsid w:val="001B7B75"/>
    <w:rsid w:val="001C0111"/>
    <w:rsid w:val="001C0750"/>
    <w:rsid w:val="001C0AF0"/>
    <w:rsid w:val="001C0B94"/>
    <w:rsid w:val="001C0EA1"/>
    <w:rsid w:val="001C1356"/>
    <w:rsid w:val="001C35F6"/>
    <w:rsid w:val="001C633F"/>
    <w:rsid w:val="001D0088"/>
    <w:rsid w:val="001D0468"/>
    <w:rsid w:val="001D11CC"/>
    <w:rsid w:val="001D3557"/>
    <w:rsid w:val="001D5E64"/>
    <w:rsid w:val="001D5F2A"/>
    <w:rsid w:val="001D61E3"/>
    <w:rsid w:val="001D75A0"/>
    <w:rsid w:val="001E0232"/>
    <w:rsid w:val="001E2135"/>
    <w:rsid w:val="001E4029"/>
    <w:rsid w:val="001F263B"/>
    <w:rsid w:val="001F3DE2"/>
    <w:rsid w:val="002021E5"/>
    <w:rsid w:val="00203990"/>
    <w:rsid w:val="0020499C"/>
    <w:rsid w:val="002069F1"/>
    <w:rsid w:val="00207A86"/>
    <w:rsid w:val="00207BA2"/>
    <w:rsid w:val="00210D0F"/>
    <w:rsid w:val="00213CAC"/>
    <w:rsid w:val="0021406E"/>
    <w:rsid w:val="00215047"/>
    <w:rsid w:val="00215F94"/>
    <w:rsid w:val="002172C4"/>
    <w:rsid w:val="00217552"/>
    <w:rsid w:val="0022001A"/>
    <w:rsid w:val="00220E08"/>
    <w:rsid w:val="002223DD"/>
    <w:rsid w:val="00224BD3"/>
    <w:rsid w:val="00230B07"/>
    <w:rsid w:val="00230EFC"/>
    <w:rsid w:val="00234573"/>
    <w:rsid w:val="002357BE"/>
    <w:rsid w:val="00241D1E"/>
    <w:rsid w:val="00241F21"/>
    <w:rsid w:val="00242A2D"/>
    <w:rsid w:val="00243DE6"/>
    <w:rsid w:val="00244123"/>
    <w:rsid w:val="00244599"/>
    <w:rsid w:val="00244EC7"/>
    <w:rsid w:val="002461A8"/>
    <w:rsid w:val="0024670F"/>
    <w:rsid w:val="00246814"/>
    <w:rsid w:val="00251774"/>
    <w:rsid w:val="002540DA"/>
    <w:rsid w:val="00254EAD"/>
    <w:rsid w:val="00256B11"/>
    <w:rsid w:val="00256B8B"/>
    <w:rsid w:val="00260DD4"/>
    <w:rsid w:val="0026330C"/>
    <w:rsid w:val="00263C9C"/>
    <w:rsid w:val="00263EB8"/>
    <w:rsid w:val="002670B7"/>
    <w:rsid w:val="00270092"/>
    <w:rsid w:val="00270E6B"/>
    <w:rsid w:val="0027206B"/>
    <w:rsid w:val="00273070"/>
    <w:rsid w:val="00273B62"/>
    <w:rsid w:val="00275090"/>
    <w:rsid w:val="00276CC4"/>
    <w:rsid w:val="002802C8"/>
    <w:rsid w:val="002814C3"/>
    <w:rsid w:val="00281A72"/>
    <w:rsid w:val="00282975"/>
    <w:rsid w:val="00283B42"/>
    <w:rsid w:val="0028616D"/>
    <w:rsid w:val="002879B6"/>
    <w:rsid w:val="0029536A"/>
    <w:rsid w:val="002960AA"/>
    <w:rsid w:val="00297D99"/>
    <w:rsid w:val="002A0457"/>
    <w:rsid w:val="002A2634"/>
    <w:rsid w:val="002A44A5"/>
    <w:rsid w:val="002A618B"/>
    <w:rsid w:val="002A6A7C"/>
    <w:rsid w:val="002A6D9A"/>
    <w:rsid w:val="002A7E37"/>
    <w:rsid w:val="002B2500"/>
    <w:rsid w:val="002B2723"/>
    <w:rsid w:val="002B65B6"/>
    <w:rsid w:val="002B66BB"/>
    <w:rsid w:val="002B76E3"/>
    <w:rsid w:val="002C189E"/>
    <w:rsid w:val="002C20E1"/>
    <w:rsid w:val="002C326A"/>
    <w:rsid w:val="002C68E3"/>
    <w:rsid w:val="002C7E99"/>
    <w:rsid w:val="002D1248"/>
    <w:rsid w:val="002D1F2B"/>
    <w:rsid w:val="002D2525"/>
    <w:rsid w:val="002D3D36"/>
    <w:rsid w:val="002D5651"/>
    <w:rsid w:val="002D5E30"/>
    <w:rsid w:val="002D7346"/>
    <w:rsid w:val="002E1D4C"/>
    <w:rsid w:val="002E289E"/>
    <w:rsid w:val="002E3B95"/>
    <w:rsid w:val="002E6BC6"/>
    <w:rsid w:val="002E71F3"/>
    <w:rsid w:val="002F1990"/>
    <w:rsid w:val="002F2F70"/>
    <w:rsid w:val="002F359A"/>
    <w:rsid w:val="002F3DA9"/>
    <w:rsid w:val="00300EF7"/>
    <w:rsid w:val="00303110"/>
    <w:rsid w:val="00304919"/>
    <w:rsid w:val="00305DEA"/>
    <w:rsid w:val="00305ED7"/>
    <w:rsid w:val="003062F0"/>
    <w:rsid w:val="00306EAE"/>
    <w:rsid w:val="00307459"/>
    <w:rsid w:val="00310ECC"/>
    <w:rsid w:val="003128D9"/>
    <w:rsid w:val="003140EF"/>
    <w:rsid w:val="0031605B"/>
    <w:rsid w:val="00317C2B"/>
    <w:rsid w:val="0032172A"/>
    <w:rsid w:val="00321FC9"/>
    <w:rsid w:val="00322C9E"/>
    <w:rsid w:val="00322E67"/>
    <w:rsid w:val="003247B1"/>
    <w:rsid w:val="003353E0"/>
    <w:rsid w:val="0033652E"/>
    <w:rsid w:val="00336F5D"/>
    <w:rsid w:val="00337841"/>
    <w:rsid w:val="00337BE3"/>
    <w:rsid w:val="00340A5E"/>
    <w:rsid w:val="003411E7"/>
    <w:rsid w:val="00341987"/>
    <w:rsid w:val="0034467C"/>
    <w:rsid w:val="00351EC8"/>
    <w:rsid w:val="00352722"/>
    <w:rsid w:val="003552D8"/>
    <w:rsid w:val="00355BEE"/>
    <w:rsid w:val="00361579"/>
    <w:rsid w:val="003629EC"/>
    <w:rsid w:val="00362C95"/>
    <w:rsid w:val="0036736E"/>
    <w:rsid w:val="003708BA"/>
    <w:rsid w:val="00371859"/>
    <w:rsid w:val="00372C8D"/>
    <w:rsid w:val="00373B1B"/>
    <w:rsid w:val="0037714A"/>
    <w:rsid w:val="003815EF"/>
    <w:rsid w:val="0038329F"/>
    <w:rsid w:val="003835E2"/>
    <w:rsid w:val="00385B5F"/>
    <w:rsid w:val="00390517"/>
    <w:rsid w:val="00391E0D"/>
    <w:rsid w:val="003930FA"/>
    <w:rsid w:val="003934E7"/>
    <w:rsid w:val="00393F36"/>
    <w:rsid w:val="003948A6"/>
    <w:rsid w:val="00395D07"/>
    <w:rsid w:val="003974BE"/>
    <w:rsid w:val="003A31A5"/>
    <w:rsid w:val="003A62AB"/>
    <w:rsid w:val="003B1B4F"/>
    <w:rsid w:val="003B3224"/>
    <w:rsid w:val="003B4491"/>
    <w:rsid w:val="003B6B43"/>
    <w:rsid w:val="003C14EA"/>
    <w:rsid w:val="003C3262"/>
    <w:rsid w:val="003C3A1C"/>
    <w:rsid w:val="003C408A"/>
    <w:rsid w:val="003C6A14"/>
    <w:rsid w:val="003D0139"/>
    <w:rsid w:val="003D0451"/>
    <w:rsid w:val="003D090C"/>
    <w:rsid w:val="003D1976"/>
    <w:rsid w:val="003D2E2E"/>
    <w:rsid w:val="003D3A91"/>
    <w:rsid w:val="003D7E77"/>
    <w:rsid w:val="003E2018"/>
    <w:rsid w:val="003E2B1A"/>
    <w:rsid w:val="003E46D6"/>
    <w:rsid w:val="003E6273"/>
    <w:rsid w:val="003E6AAD"/>
    <w:rsid w:val="003E7725"/>
    <w:rsid w:val="003F2492"/>
    <w:rsid w:val="003F5403"/>
    <w:rsid w:val="003F5CDA"/>
    <w:rsid w:val="003F773B"/>
    <w:rsid w:val="004046A4"/>
    <w:rsid w:val="004056F6"/>
    <w:rsid w:val="00406598"/>
    <w:rsid w:val="004069CD"/>
    <w:rsid w:val="00406F80"/>
    <w:rsid w:val="00406FFF"/>
    <w:rsid w:val="00407FA9"/>
    <w:rsid w:val="00415291"/>
    <w:rsid w:val="004166E1"/>
    <w:rsid w:val="00416FDA"/>
    <w:rsid w:val="004206F9"/>
    <w:rsid w:val="00425797"/>
    <w:rsid w:val="00426738"/>
    <w:rsid w:val="00427585"/>
    <w:rsid w:val="00427F7F"/>
    <w:rsid w:val="0043250B"/>
    <w:rsid w:val="00433610"/>
    <w:rsid w:val="0043659E"/>
    <w:rsid w:val="00437254"/>
    <w:rsid w:val="004407B4"/>
    <w:rsid w:val="00444143"/>
    <w:rsid w:val="0044474C"/>
    <w:rsid w:val="00444999"/>
    <w:rsid w:val="00446E2D"/>
    <w:rsid w:val="004471BF"/>
    <w:rsid w:val="00450CAE"/>
    <w:rsid w:val="00455C52"/>
    <w:rsid w:val="00456718"/>
    <w:rsid w:val="0046160B"/>
    <w:rsid w:val="0046455A"/>
    <w:rsid w:val="004645F3"/>
    <w:rsid w:val="00465F6E"/>
    <w:rsid w:val="00466565"/>
    <w:rsid w:val="00473631"/>
    <w:rsid w:val="0047468A"/>
    <w:rsid w:val="004756C3"/>
    <w:rsid w:val="00475A84"/>
    <w:rsid w:val="00475F42"/>
    <w:rsid w:val="00476AB0"/>
    <w:rsid w:val="00485690"/>
    <w:rsid w:val="00492928"/>
    <w:rsid w:val="00493015"/>
    <w:rsid w:val="004938E5"/>
    <w:rsid w:val="0049543B"/>
    <w:rsid w:val="004A0421"/>
    <w:rsid w:val="004A0A5B"/>
    <w:rsid w:val="004A3BA2"/>
    <w:rsid w:val="004A4599"/>
    <w:rsid w:val="004A53AD"/>
    <w:rsid w:val="004A544B"/>
    <w:rsid w:val="004A5BB3"/>
    <w:rsid w:val="004A747E"/>
    <w:rsid w:val="004A79CF"/>
    <w:rsid w:val="004B125E"/>
    <w:rsid w:val="004B1C65"/>
    <w:rsid w:val="004B3BEE"/>
    <w:rsid w:val="004B6D94"/>
    <w:rsid w:val="004B7D72"/>
    <w:rsid w:val="004B7E92"/>
    <w:rsid w:val="004C0291"/>
    <w:rsid w:val="004C0B32"/>
    <w:rsid w:val="004C3234"/>
    <w:rsid w:val="004D59EC"/>
    <w:rsid w:val="004D7B2B"/>
    <w:rsid w:val="004D7EA3"/>
    <w:rsid w:val="004E04A3"/>
    <w:rsid w:val="004E29BB"/>
    <w:rsid w:val="004E404C"/>
    <w:rsid w:val="004E471F"/>
    <w:rsid w:val="004E4883"/>
    <w:rsid w:val="004E659C"/>
    <w:rsid w:val="004E6DEE"/>
    <w:rsid w:val="004E7EE9"/>
    <w:rsid w:val="004F0832"/>
    <w:rsid w:val="004F0C33"/>
    <w:rsid w:val="004F1736"/>
    <w:rsid w:val="004F1B42"/>
    <w:rsid w:val="004F47B8"/>
    <w:rsid w:val="005012F6"/>
    <w:rsid w:val="00501A92"/>
    <w:rsid w:val="00503656"/>
    <w:rsid w:val="005043D0"/>
    <w:rsid w:val="0050506C"/>
    <w:rsid w:val="005062C2"/>
    <w:rsid w:val="00506BD3"/>
    <w:rsid w:val="0050754A"/>
    <w:rsid w:val="0051340E"/>
    <w:rsid w:val="00514650"/>
    <w:rsid w:val="005160FC"/>
    <w:rsid w:val="00520D5B"/>
    <w:rsid w:val="00521739"/>
    <w:rsid w:val="00522FCB"/>
    <w:rsid w:val="00524958"/>
    <w:rsid w:val="00533709"/>
    <w:rsid w:val="0053431D"/>
    <w:rsid w:val="00535F21"/>
    <w:rsid w:val="0053680B"/>
    <w:rsid w:val="00537305"/>
    <w:rsid w:val="00537F43"/>
    <w:rsid w:val="005428D8"/>
    <w:rsid w:val="00543C5C"/>
    <w:rsid w:val="00544818"/>
    <w:rsid w:val="00544E0D"/>
    <w:rsid w:val="00545489"/>
    <w:rsid w:val="00550D5F"/>
    <w:rsid w:val="00551F80"/>
    <w:rsid w:val="00552A17"/>
    <w:rsid w:val="00553F2C"/>
    <w:rsid w:val="005545F6"/>
    <w:rsid w:val="0055648D"/>
    <w:rsid w:val="00556B4B"/>
    <w:rsid w:val="00562AF8"/>
    <w:rsid w:val="005637F8"/>
    <w:rsid w:val="00563DBF"/>
    <w:rsid w:val="005647BF"/>
    <w:rsid w:val="00571586"/>
    <w:rsid w:val="005742A9"/>
    <w:rsid w:val="0057594C"/>
    <w:rsid w:val="00576E77"/>
    <w:rsid w:val="00577954"/>
    <w:rsid w:val="0058057F"/>
    <w:rsid w:val="0058539D"/>
    <w:rsid w:val="005866BD"/>
    <w:rsid w:val="00590353"/>
    <w:rsid w:val="00590570"/>
    <w:rsid w:val="00590A31"/>
    <w:rsid w:val="00591CF9"/>
    <w:rsid w:val="00596AA9"/>
    <w:rsid w:val="00597CA1"/>
    <w:rsid w:val="005A01EC"/>
    <w:rsid w:val="005A1D09"/>
    <w:rsid w:val="005A22CC"/>
    <w:rsid w:val="005A492D"/>
    <w:rsid w:val="005A7FD0"/>
    <w:rsid w:val="005B64B2"/>
    <w:rsid w:val="005C0F53"/>
    <w:rsid w:val="005C3299"/>
    <w:rsid w:val="005C3C79"/>
    <w:rsid w:val="005C4443"/>
    <w:rsid w:val="005C52AA"/>
    <w:rsid w:val="005C5A0F"/>
    <w:rsid w:val="005C5D6A"/>
    <w:rsid w:val="005C6EC6"/>
    <w:rsid w:val="005C78CE"/>
    <w:rsid w:val="005D0076"/>
    <w:rsid w:val="005D0DE7"/>
    <w:rsid w:val="005D2E9F"/>
    <w:rsid w:val="005D330F"/>
    <w:rsid w:val="005D68BD"/>
    <w:rsid w:val="005D7929"/>
    <w:rsid w:val="005E2254"/>
    <w:rsid w:val="005E3F95"/>
    <w:rsid w:val="005E67E7"/>
    <w:rsid w:val="005F163E"/>
    <w:rsid w:val="005F246E"/>
    <w:rsid w:val="005F30C0"/>
    <w:rsid w:val="005F422F"/>
    <w:rsid w:val="005F448E"/>
    <w:rsid w:val="005F5709"/>
    <w:rsid w:val="005F68EB"/>
    <w:rsid w:val="00600B32"/>
    <w:rsid w:val="00600EB9"/>
    <w:rsid w:val="0060234E"/>
    <w:rsid w:val="00603BEE"/>
    <w:rsid w:val="00604018"/>
    <w:rsid w:val="006042B1"/>
    <w:rsid w:val="006131CD"/>
    <w:rsid w:val="00614339"/>
    <w:rsid w:val="006176FD"/>
    <w:rsid w:val="0062012C"/>
    <w:rsid w:val="0062012E"/>
    <w:rsid w:val="0062040F"/>
    <w:rsid w:val="006229F7"/>
    <w:rsid w:val="0062600B"/>
    <w:rsid w:val="00626A97"/>
    <w:rsid w:val="00627F13"/>
    <w:rsid w:val="0063155E"/>
    <w:rsid w:val="00633515"/>
    <w:rsid w:val="006337A5"/>
    <w:rsid w:val="006345CD"/>
    <w:rsid w:val="00634BEE"/>
    <w:rsid w:val="00636667"/>
    <w:rsid w:val="006372CE"/>
    <w:rsid w:val="00640868"/>
    <w:rsid w:val="00640872"/>
    <w:rsid w:val="00640980"/>
    <w:rsid w:val="00641D54"/>
    <w:rsid w:val="00643B0D"/>
    <w:rsid w:val="00647988"/>
    <w:rsid w:val="006479C2"/>
    <w:rsid w:val="00652685"/>
    <w:rsid w:val="00653787"/>
    <w:rsid w:val="00654072"/>
    <w:rsid w:val="00656BC2"/>
    <w:rsid w:val="006623A5"/>
    <w:rsid w:val="006642C3"/>
    <w:rsid w:val="00664B1F"/>
    <w:rsid w:val="006702E8"/>
    <w:rsid w:val="0067374E"/>
    <w:rsid w:val="00674F14"/>
    <w:rsid w:val="00675027"/>
    <w:rsid w:val="00676148"/>
    <w:rsid w:val="00676C07"/>
    <w:rsid w:val="00677592"/>
    <w:rsid w:val="00680B87"/>
    <w:rsid w:val="00681466"/>
    <w:rsid w:val="00682171"/>
    <w:rsid w:val="0068425A"/>
    <w:rsid w:val="006843DF"/>
    <w:rsid w:val="0068545B"/>
    <w:rsid w:val="006867B0"/>
    <w:rsid w:val="00690821"/>
    <w:rsid w:val="0069686F"/>
    <w:rsid w:val="00696C2D"/>
    <w:rsid w:val="006A0219"/>
    <w:rsid w:val="006A0CEA"/>
    <w:rsid w:val="006A1289"/>
    <w:rsid w:val="006A1C34"/>
    <w:rsid w:val="006A4E5F"/>
    <w:rsid w:val="006A5033"/>
    <w:rsid w:val="006A5263"/>
    <w:rsid w:val="006A66B3"/>
    <w:rsid w:val="006A7A74"/>
    <w:rsid w:val="006B2B57"/>
    <w:rsid w:val="006B3D6C"/>
    <w:rsid w:val="006B5444"/>
    <w:rsid w:val="006B69F8"/>
    <w:rsid w:val="006C2712"/>
    <w:rsid w:val="006C28E0"/>
    <w:rsid w:val="006C4038"/>
    <w:rsid w:val="006C51CB"/>
    <w:rsid w:val="006C567B"/>
    <w:rsid w:val="006C5EE0"/>
    <w:rsid w:val="006C7C8D"/>
    <w:rsid w:val="006D1FEF"/>
    <w:rsid w:val="006D23C3"/>
    <w:rsid w:val="006D3198"/>
    <w:rsid w:val="006D4AC7"/>
    <w:rsid w:val="006D4AC8"/>
    <w:rsid w:val="006D5086"/>
    <w:rsid w:val="006D6798"/>
    <w:rsid w:val="006E1FC6"/>
    <w:rsid w:val="006E236F"/>
    <w:rsid w:val="006E4D56"/>
    <w:rsid w:val="006E60A0"/>
    <w:rsid w:val="006F0318"/>
    <w:rsid w:val="006F06F2"/>
    <w:rsid w:val="006F1C76"/>
    <w:rsid w:val="006F219B"/>
    <w:rsid w:val="006F3FAB"/>
    <w:rsid w:val="006F4943"/>
    <w:rsid w:val="006F50E0"/>
    <w:rsid w:val="006F5BCF"/>
    <w:rsid w:val="006F627C"/>
    <w:rsid w:val="006F7AB5"/>
    <w:rsid w:val="007016AA"/>
    <w:rsid w:val="00710212"/>
    <w:rsid w:val="007106D5"/>
    <w:rsid w:val="00711C82"/>
    <w:rsid w:val="00713949"/>
    <w:rsid w:val="00715052"/>
    <w:rsid w:val="0072017D"/>
    <w:rsid w:val="00720828"/>
    <w:rsid w:val="007228E5"/>
    <w:rsid w:val="0072341E"/>
    <w:rsid w:val="00724193"/>
    <w:rsid w:val="00726B12"/>
    <w:rsid w:val="007271F0"/>
    <w:rsid w:val="0073002C"/>
    <w:rsid w:val="00733BD9"/>
    <w:rsid w:val="007343A7"/>
    <w:rsid w:val="00735414"/>
    <w:rsid w:val="0073562C"/>
    <w:rsid w:val="00735A3B"/>
    <w:rsid w:val="007363BE"/>
    <w:rsid w:val="00736409"/>
    <w:rsid w:val="0073738F"/>
    <w:rsid w:val="0073768E"/>
    <w:rsid w:val="00740611"/>
    <w:rsid w:val="00740AC2"/>
    <w:rsid w:val="007413B1"/>
    <w:rsid w:val="007418A4"/>
    <w:rsid w:val="00743CC0"/>
    <w:rsid w:val="00744290"/>
    <w:rsid w:val="007466C7"/>
    <w:rsid w:val="00746FEA"/>
    <w:rsid w:val="007478B2"/>
    <w:rsid w:val="00751BD0"/>
    <w:rsid w:val="007534C9"/>
    <w:rsid w:val="00757833"/>
    <w:rsid w:val="00757F17"/>
    <w:rsid w:val="0076486B"/>
    <w:rsid w:val="007664C7"/>
    <w:rsid w:val="0076691E"/>
    <w:rsid w:val="0077021F"/>
    <w:rsid w:val="0077138A"/>
    <w:rsid w:val="00776096"/>
    <w:rsid w:val="00776B08"/>
    <w:rsid w:val="00782F5A"/>
    <w:rsid w:val="00783057"/>
    <w:rsid w:val="00783168"/>
    <w:rsid w:val="00783478"/>
    <w:rsid w:val="00785F97"/>
    <w:rsid w:val="00790444"/>
    <w:rsid w:val="007939A7"/>
    <w:rsid w:val="00796E6B"/>
    <w:rsid w:val="00797EB1"/>
    <w:rsid w:val="007A064E"/>
    <w:rsid w:val="007A08A8"/>
    <w:rsid w:val="007A2304"/>
    <w:rsid w:val="007A5081"/>
    <w:rsid w:val="007A6091"/>
    <w:rsid w:val="007A6286"/>
    <w:rsid w:val="007B17FD"/>
    <w:rsid w:val="007B2D8C"/>
    <w:rsid w:val="007B4038"/>
    <w:rsid w:val="007B40BA"/>
    <w:rsid w:val="007B423F"/>
    <w:rsid w:val="007B5857"/>
    <w:rsid w:val="007B66DE"/>
    <w:rsid w:val="007C0B03"/>
    <w:rsid w:val="007C1607"/>
    <w:rsid w:val="007C31F4"/>
    <w:rsid w:val="007C735B"/>
    <w:rsid w:val="007D20A2"/>
    <w:rsid w:val="007D42EA"/>
    <w:rsid w:val="007D536A"/>
    <w:rsid w:val="007D6E7A"/>
    <w:rsid w:val="007E0ABB"/>
    <w:rsid w:val="007E20A4"/>
    <w:rsid w:val="007E2B8D"/>
    <w:rsid w:val="007E3671"/>
    <w:rsid w:val="007E6593"/>
    <w:rsid w:val="007E73D0"/>
    <w:rsid w:val="007F3016"/>
    <w:rsid w:val="007F399D"/>
    <w:rsid w:val="007F5661"/>
    <w:rsid w:val="00801A5A"/>
    <w:rsid w:val="00802DFC"/>
    <w:rsid w:val="00803278"/>
    <w:rsid w:val="008032EB"/>
    <w:rsid w:val="00803987"/>
    <w:rsid w:val="00804053"/>
    <w:rsid w:val="00804B2A"/>
    <w:rsid w:val="0080768A"/>
    <w:rsid w:val="00810065"/>
    <w:rsid w:val="008102FE"/>
    <w:rsid w:val="00810D3A"/>
    <w:rsid w:val="00810E49"/>
    <w:rsid w:val="00811A81"/>
    <w:rsid w:val="00812C14"/>
    <w:rsid w:val="0081303E"/>
    <w:rsid w:val="008134B8"/>
    <w:rsid w:val="0081459E"/>
    <w:rsid w:val="00814745"/>
    <w:rsid w:val="00816544"/>
    <w:rsid w:val="0081771D"/>
    <w:rsid w:val="008202EA"/>
    <w:rsid w:val="00821ED4"/>
    <w:rsid w:val="0082239C"/>
    <w:rsid w:val="0082288D"/>
    <w:rsid w:val="00822D45"/>
    <w:rsid w:val="0082508F"/>
    <w:rsid w:val="00825472"/>
    <w:rsid w:val="00830F74"/>
    <w:rsid w:val="00833C4C"/>
    <w:rsid w:val="008401F8"/>
    <w:rsid w:val="00840806"/>
    <w:rsid w:val="008418D2"/>
    <w:rsid w:val="00841AD2"/>
    <w:rsid w:val="008434B0"/>
    <w:rsid w:val="00845BBC"/>
    <w:rsid w:val="00846A74"/>
    <w:rsid w:val="008516A2"/>
    <w:rsid w:val="0085734E"/>
    <w:rsid w:val="00861CCF"/>
    <w:rsid w:val="00861F04"/>
    <w:rsid w:val="008633E3"/>
    <w:rsid w:val="008649AA"/>
    <w:rsid w:val="0086544B"/>
    <w:rsid w:val="00865591"/>
    <w:rsid w:val="00865B43"/>
    <w:rsid w:val="008676AB"/>
    <w:rsid w:val="0086791C"/>
    <w:rsid w:val="00867A28"/>
    <w:rsid w:val="00870761"/>
    <w:rsid w:val="00873087"/>
    <w:rsid w:val="00874E77"/>
    <w:rsid w:val="00875658"/>
    <w:rsid w:val="0087634B"/>
    <w:rsid w:val="00876D5D"/>
    <w:rsid w:val="0088205F"/>
    <w:rsid w:val="008846D6"/>
    <w:rsid w:val="00884D91"/>
    <w:rsid w:val="00887257"/>
    <w:rsid w:val="00887B4E"/>
    <w:rsid w:val="00887FB6"/>
    <w:rsid w:val="00890642"/>
    <w:rsid w:val="00890AD3"/>
    <w:rsid w:val="00890EF1"/>
    <w:rsid w:val="0089154B"/>
    <w:rsid w:val="0089382E"/>
    <w:rsid w:val="00894A08"/>
    <w:rsid w:val="008955AD"/>
    <w:rsid w:val="0089578E"/>
    <w:rsid w:val="008A0028"/>
    <w:rsid w:val="008A11F9"/>
    <w:rsid w:val="008A19EB"/>
    <w:rsid w:val="008A24C2"/>
    <w:rsid w:val="008A4EB3"/>
    <w:rsid w:val="008A6A98"/>
    <w:rsid w:val="008B0A9C"/>
    <w:rsid w:val="008B0B57"/>
    <w:rsid w:val="008B0C6E"/>
    <w:rsid w:val="008B1652"/>
    <w:rsid w:val="008B3880"/>
    <w:rsid w:val="008B403A"/>
    <w:rsid w:val="008B55FC"/>
    <w:rsid w:val="008B736B"/>
    <w:rsid w:val="008C2936"/>
    <w:rsid w:val="008C3624"/>
    <w:rsid w:val="008C3C5D"/>
    <w:rsid w:val="008D1E5B"/>
    <w:rsid w:val="008D24DF"/>
    <w:rsid w:val="008D3585"/>
    <w:rsid w:val="008D3668"/>
    <w:rsid w:val="008D382B"/>
    <w:rsid w:val="008D4461"/>
    <w:rsid w:val="008D4834"/>
    <w:rsid w:val="008D4904"/>
    <w:rsid w:val="008D4A35"/>
    <w:rsid w:val="008D6BD0"/>
    <w:rsid w:val="008D70ED"/>
    <w:rsid w:val="008D7CA5"/>
    <w:rsid w:val="008E1081"/>
    <w:rsid w:val="008E3278"/>
    <w:rsid w:val="008E38E6"/>
    <w:rsid w:val="008E5CD2"/>
    <w:rsid w:val="008F1608"/>
    <w:rsid w:val="008F18DA"/>
    <w:rsid w:val="008F38B7"/>
    <w:rsid w:val="008F42EE"/>
    <w:rsid w:val="008F5A45"/>
    <w:rsid w:val="00902150"/>
    <w:rsid w:val="0090281C"/>
    <w:rsid w:val="00902F77"/>
    <w:rsid w:val="00904AA9"/>
    <w:rsid w:val="009064DB"/>
    <w:rsid w:val="00910590"/>
    <w:rsid w:val="00911779"/>
    <w:rsid w:val="0091244F"/>
    <w:rsid w:val="00912E8D"/>
    <w:rsid w:val="00913834"/>
    <w:rsid w:val="009139BC"/>
    <w:rsid w:val="00913A04"/>
    <w:rsid w:val="00914F11"/>
    <w:rsid w:val="00916412"/>
    <w:rsid w:val="00916416"/>
    <w:rsid w:val="0092366B"/>
    <w:rsid w:val="00930556"/>
    <w:rsid w:val="00931D2F"/>
    <w:rsid w:val="00932F6A"/>
    <w:rsid w:val="00936443"/>
    <w:rsid w:val="009407EF"/>
    <w:rsid w:val="00944684"/>
    <w:rsid w:val="00947AA7"/>
    <w:rsid w:val="009527EF"/>
    <w:rsid w:val="0095294E"/>
    <w:rsid w:val="00954793"/>
    <w:rsid w:val="009550E8"/>
    <w:rsid w:val="009555C9"/>
    <w:rsid w:val="00955872"/>
    <w:rsid w:val="0095728C"/>
    <w:rsid w:val="009574C8"/>
    <w:rsid w:val="009601DE"/>
    <w:rsid w:val="00964B97"/>
    <w:rsid w:val="00966DCB"/>
    <w:rsid w:val="00967746"/>
    <w:rsid w:val="00970067"/>
    <w:rsid w:val="0097223B"/>
    <w:rsid w:val="00977AA9"/>
    <w:rsid w:val="009813C8"/>
    <w:rsid w:val="00983B81"/>
    <w:rsid w:val="009855D2"/>
    <w:rsid w:val="0098743D"/>
    <w:rsid w:val="00990005"/>
    <w:rsid w:val="00991C28"/>
    <w:rsid w:val="00994250"/>
    <w:rsid w:val="00994C23"/>
    <w:rsid w:val="00995653"/>
    <w:rsid w:val="00997339"/>
    <w:rsid w:val="009A341F"/>
    <w:rsid w:val="009A3901"/>
    <w:rsid w:val="009A5A3B"/>
    <w:rsid w:val="009A6116"/>
    <w:rsid w:val="009A7713"/>
    <w:rsid w:val="009B2764"/>
    <w:rsid w:val="009B425A"/>
    <w:rsid w:val="009B53F5"/>
    <w:rsid w:val="009B7275"/>
    <w:rsid w:val="009B7509"/>
    <w:rsid w:val="009B785C"/>
    <w:rsid w:val="009B7EEC"/>
    <w:rsid w:val="009C2379"/>
    <w:rsid w:val="009C4ED1"/>
    <w:rsid w:val="009C66D8"/>
    <w:rsid w:val="009C7E07"/>
    <w:rsid w:val="009D35C6"/>
    <w:rsid w:val="009D4854"/>
    <w:rsid w:val="009D562F"/>
    <w:rsid w:val="009D56D6"/>
    <w:rsid w:val="009E2793"/>
    <w:rsid w:val="009E5056"/>
    <w:rsid w:val="009E52D7"/>
    <w:rsid w:val="009E6740"/>
    <w:rsid w:val="009E7417"/>
    <w:rsid w:val="009F00D7"/>
    <w:rsid w:val="009F12F7"/>
    <w:rsid w:val="009F6D95"/>
    <w:rsid w:val="00A00AEF"/>
    <w:rsid w:val="00A03389"/>
    <w:rsid w:val="00A035B4"/>
    <w:rsid w:val="00A04F2C"/>
    <w:rsid w:val="00A0543E"/>
    <w:rsid w:val="00A05A03"/>
    <w:rsid w:val="00A0618E"/>
    <w:rsid w:val="00A073BB"/>
    <w:rsid w:val="00A111D1"/>
    <w:rsid w:val="00A11F40"/>
    <w:rsid w:val="00A1383B"/>
    <w:rsid w:val="00A1391D"/>
    <w:rsid w:val="00A1458B"/>
    <w:rsid w:val="00A15493"/>
    <w:rsid w:val="00A20511"/>
    <w:rsid w:val="00A21142"/>
    <w:rsid w:val="00A2179F"/>
    <w:rsid w:val="00A218ED"/>
    <w:rsid w:val="00A22254"/>
    <w:rsid w:val="00A2263D"/>
    <w:rsid w:val="00A22E62"/>
    <w:rsid w:val="00A23145"/>
    <w:rsid w:val="00A23CCA"/>
    <w:rsid w:val="00A27905"/>
    <w:rsid w:val="00A27E3F"/>
    <w:rsid w:val="00A3098F"/>
    <w:rsid w:val="00A314DB"/>
    <w:rsid w:val="00A33170"/>
    <w:rsid w:val="00A34FF1"/>
    <w:rsid w:val="00A36B7B"/>
    <w:rsid w:val="00A411F8"/>
    <w:rsid w:val="00A42D30"/>
    <w:rsid w:val="00A44106"/>
    <w:rsid w:val="00A467B2"/>
    <w:rsid w:val="00A47BD5"/>
    <w:rsid w:val="00A47CAB"/>
    <w:rsid w:val="00A47D72"/>
    <w:rsid w:val="00A50EAE"/>
    <w:rsid w:val="00A51812"/>
    <w:rsid w:val="00A56595"/>
    <w:rsid w:val="00A565A0"/>
    <w:rsid w:val="00A578C2"/>
    <w:rsid w:val="00A643B6"/>
    <w:rsid w:val="00A668DA"/>
    <w:rsid w:val="00A71DA1"/>
    <w:rsid w:val="00A72EBF"/>
    <w:rsid w:val="00A76491"/>
    <w:rsid w:val="00A77754"/>
    <w:rsid w:val="00A8065E"/>
    <w:rsid w:val="00A8325F"/>
    <w:rsid w:val="00A921A3"/>
    <w:rsid w:val="00A947BF"/>
    <w:rsid w:val="00A96344"/>
    <w:rsid w:val="00A963C3"/>
    <w:rsid w:val="00AA2198"/>
    <w:rsid w:val="00AA2618"/>
    <w:rsid w:val="00AA280A"/>
    <w:rsid w:val="00AA2A53"/>
    <w:rsid w:val="00AA4715"/>
    <w:rsid w:val="00AA5DB9"/>
    <w:rsid w:val="00AB15B4"/>
    <w:rsid w:val="00AB54D2"/>
    <w:rsid w:val="00AB6BB5"/>
    <w:rsid w:val="00AC1D57"/>
    <w:rsid w:val="00AC4687"/>
    <w:rsid w:val="00AC4C29"/>
    <w:rsid w:val="00AC5E66"/>
    <w:rsid w:val="00AD0E84"/>
    <w:rsid w:val="00AD13D6"/>
    <w:rsid w:val="00AD1835"/>
    <w:rsid w:val="00AD1DD5"/>
    <w:rsid w:val="00AD1E52"/>
    <w:rsid w:val="00AD240B"/>
    <w:rsid w:val="00AD3324"/>
    <w:rsid w:val="00AD5C84"/>
    <w:rsid w:val="00AD5FA6"/>
    <w:rsid w:val="00AD7548"/>
    <w:rsid w:val="00AE0C1A"/>
    <w:rsid w:val="00AE104A"/>
    <w:rsid w:val="00AE13A8"/>
    <w:rsid w:val="00AE2A5F"/>
    <w:rsid w:val="00AE504D"/>
    <w:rsid w:val="00AE5609"/>
    <w:rsid w:val="00AF058A"/>
    <w:rsid w:val="00AF0886"/>
    <w:rsid w:val="00AF1326"/>
    <w:rsid w:val="00AF1510"/>
    <w:rsid w:val="00AF1E20"/>
    <w:rsid w:val="00AF550F"/>
    <w:rsid w:val="00B0728C"/>
    <w:rsid w:val="00B1100E"/>
    <w:rsid w:val="00B1251F"/>
    <w:rsid w:val="00B1370B"/>
    <w:rsid w:val="00B20C53"/>
    <w:rsid w:val="00B22BE2"/>
    <w:rsid w:val="00B230CD"/>
    <w:rsid w:val="00B25667"/>
    <w:rsid w:val="00B270CD"/>
    <w:rsid w:val="00B317FC"/>
    <w:rsid w:val="00B31864"/>
    <w:rsid w:val="00B324A3"/>
    <w:rsid w:val="00B34568"/>
    <w:rsid w:val="00B370BE"/>
    <w:rsid w:val="00B376AE"/>
    <w:rsid w:val="00B40007"/>
    <w:rsid w:val="00B40709"/>
    <w:rsid w:val="00B431C0"/>
    <w:rsid w:val="00B43F9A"/>
    <w:rsid w:val="00B50A7F"/>
    <w:rsid w:val="00B50B0C"/>
    <w:rsid w:val="00B54828"/>
    <w:rsid w:val="00B54849"/>
    <w:rsid w:val="00B57352"/>
    <w:rsid w:val="00B57495"/>
    <w:rsid w:val="00B600AF"/>
    <w:rsid w:val="00B60157"/>
    <w:rsid w:val="00B613BA"/>
    <w:rsid w:val="00B62095"/>
    <w:rsid w:val="00B62CBA"/>
    <w:rsid w:val="00B62E88"/>
    <w:rsid w:val="00B66C90"/>
    <w:rsid w:val="00B66D4F"/>
    <w:rsid w:val="00B67D96"/>
    <w:rsid w:val="00B7117C"/>
    <w:rsid w:val="00B743CA"/>
    <w:rsid w:val="00B752F3"/>
    <w:rsid w:val="00B7674C"/>
    <w:rsid w:val="00B76B86"/>
    <w:rsid w:val="00B81176"/>
    <w:rsid w:val="00B85AB2"/>
    <w:rsid w:val="00B85DCB"/>
    <w:rsid w:val="00B85FC0"/>
    <w:rsid w:val="00B861CA"/>
    <w:rsid w:val="00B91E04"/>
    <w:rsid w:val="00B92E29"/>
    <w:rsid w:val="00B94514"/>
    <w:rsid w:val="00B97002"/>
    <w:rsid w:val="00B973CA"/>
    <w:rsid w:val="00BA3E9A"/>
    <w:rsid w:val="00BA79BE"/>
    <w:rsid w:val="00BB0D4B"/>
    <w:rsid w:val="00BB1BC9"/>
    <w:rsid w:val="00BB3315"/>
    <w:rsid w:val="00BB3CE0"/>
    <w:rsid w:val="00BC0219"/>
    <w:rsid w:val="00BC0918"/>
    <w:rsid w:val="00BC2574"/>
    <w:rsid w:val="00BC55D4"/>
    <w:rsid w:val="00BC7006"/>
    <w:rsid w:val="00BD3769"/>
    <w:rsid w:val="00BD3FF5"/>
    <w:rsid w:val="00BD4092"/>
    <w:rsid w:val="00BD484C"/>
    <w:rsid w:val="00BD77D8"/>
    <w:rsid w:val="00BD783E"/>
    <w:rsid w:val="00BE0231"/>
    <w:rsid w:val="00BE06EA"/>
    <w:rsid w:val="00BE1083"/>
    <w:rsid w:val="00BE3A8E"/>
    <w:rsid w:val="00BE57E0"/>
    <w:rsid w:val="00BE7131"/>
    <w:rsid w:val="00BE71A7"/>
    <w:rsid w:val="00BE75A1"/>
    <w:rsid w:val="00BF1E0A"/>
    <w:rsid w:val="00BF2EC7"/>
    <w:rsid w:val="00BF45E5"/>
    <w:rsid w:val="00BF6D55"/>
    <w:rsid w:val="00C0187B"/>
    <w:rsid w:val="00C03A1A"/>
    <w:rsid w:val="00C066A4"/>
    <w:rsid w:val="00C10FF1"/>
    <w:rsid w:val="00C11033"/>
    <w:rsid w:val="00C120BF"/>
    <w:rsid w:val="00C12133"/>
    <w:rsid w:val="00C161E1"/>
    <w:rsid w:val="00C176CD"/>
    <w:rsid w:val="00C218C0"/>
    <w:rsid w:val="00C31233"/>
    <w:rsid w:val="00C3227C"/>
    <w:rsid w:val="00C32B69"/>
    <w:rsid w:val="00C340D9"/>
    <w:rsid w:val="00C3621D"/>
    <w:rsid w:val="00C36660"/>
    <w:rsid w:val="00C36915"/>
    <w:rsid w:val="00C3753D"/>
    <w:rsid w:val="00C4226F"/>
    <w:rsid w:val="00C4692B"/>
    <w:rsid w:val="00C46DDF"/>
    <w:rsid w:val="00C523E1"/>
    <w:rsid w:val="00C5414C"/>
    <w:rsid w:val="00C546BA"/>
    <w:rsid w:val="00C579B8"/>
    <w:rsid w:val="00C6049D"/>
    <w:rsid w:val="00C61E3F"/>
    <w:rsid w:val="00C63F86"/>
    <w:rsid w:val="00C6407D"/>
    <w:rsid w:val="00C64D90"/>
    <w:rsid w:val="00C666ED"/>
    <w:rsid w:val="00C70263"/>
    <w:rsid w:val="00C70D51"/>
    <w:rsid w:val="00C72EBA"/>
    <w:rsid w:val="00C75493"/>
    <w:rsid w:val="00C778CB"/>
    <w:rsid w:val="00C80414"/>
    <w:rsid w:val="00C81D53"/>
    <w:rsid w:val="00C845A0"/>
    <w:rsid w:val="00C8500B"/>
    <w:rsid w:val="00C85159"/>
    <w:rsid w:val="00C855BC"/>
    <w:rsid w:val="00C875A4"/>
    <w:rsid w:val="00C87AEF"/>
    <w:rsid w:val="00C87B48"/>
    <w:rsid w:val="00C921AE"/>
    <w:rsid w:val="00C92A60"/>
    <w:rsid w:val="00C936CB"/>
    <w:rsid w:val="00C94D0C"/>
    <w:rsid w:val="00C952AF"/>
    <w:rsid w:val="00C97028"/>
    <w:rsid w:val="00C97557"/>
    <w:rsid w:val="00CA108D"/>
    <w:rsid w:val="00CA14C2"/>
    <w:rsid w:val="00CA2F84"/>
    <w:rsid w:val="00CA31C7"/>
    <w:rsid w:val="00CA3796"/>
    <w:rsid w:val="00CA626C"/>
    <w:rsid w:val="00CB0C03"/>
    <w:rsid w:val="00CB19A4"/>
    <w:rsid w:val="00CB27AE"/>
    <w:rsid w:val="00CB2FC5"/>
    <w:rsid w:val="00CB3C99"/>
    <w:rsid w:val="00CB3F36"/>
    <w:rsid w:val="00CB4948"/>
    <w:rsid w:val="00CB4BB3"/>
    <w:rsid w:val="00CB6612"/>
    <w:rsid w:val="00CB792A"/>
    <w:rsid w:val="00CC140F"/>
    <w:rsid w:val="00CC3833"/>
    <w:rsid w:val="00CC5A6E"/>
    <w:rsid w:val="00CD1EAF"/>
    <w:rsid w:val="00CD4A70"/>
    <w:rsid w:val="00CD65CD"/>
    <w:rsid w:val="00CD7027"/>
    <w:rsid w:val="00CE07DE"/>
    <w:rsid w:val="00CE2500"/>
    <w:rsid w:val="00CE2C8C"/>
    <w:rsid w:val="00CE2CF5"/>
    <w:rsid w:val="00CE6B5C"/>
    <w:rsid w:val="00CF0CDA"/>
    <w:rsid w:val="00CF3811"/>
    <w:rsid w:val="00CF3E61"/>
    <w:rsid w:val="00CF41C9"/>
    <w:rsid w:val="00CF7040"/>
    <w:rsid w:val="00D00B27"/>
    <w:rsid w:val="00D00C1C"/>
    <w:rsid w:val="00D04F7F"/>
    <w:rsid w:val="00D064A3"/>
    <w:rsid w:val="00D11338"/>
    <w:rsid w:val="00D1240C"/>
    <w:rsid w:val="00D124CE"/>
    <w:rsid w:val="00D12C9C"/>
    <w:rsid w:val="00D142E8"/>
    <w:rsid w:val="00D15FD6"/>
    <w:rsid w:val="00D20CB6"/>
    <w:rsid w:val="00D21479"/>
    <w:rsid w:val="00D21618"/>
    <w:rsid w:val="00D27AC3"/>
    <w:rsid w:val="00D27FE8"/>
    <w:rsid w:val="00D33B2F"/>
    <w:rsid w:val="00D37BA4"/>
    <w:rsid w:val="00D43811"/>
    <w:rsid w:val="00D45023"/>
    <w:rsid w:val="00D45385"/>
    <w:rsid w:val="00D46B14"/>
    <w:rsid w:val="00D47025"/>
    <w:rsid w:val="00D47FA3"/>
    <w:rsid w:val="00D50272"/>
    <w:rsid w:val="00D539A8"/>
    <w:rsid w:val="00D55B83"/>
    <w:rsid w:val="00D56A0E"/>
    <w:rsid w:val="00D571FB"/>
    <w:rsid w:val="00D57DFA"/>
    <w:rsid w:val="00D60592"/>
    <w:rsid w:val="00D63457"/>
    <w:rsid w:val="00D6350F"/>
    <w:rsid w:val="00D65DD3"/>
    <w:rsid w:val="00D71A9E"/>
    <w:rsid w:val="00D72A04"/>
    <w:rsid w:val="00D72F81"/>
    <w:rsid w:val="00D759D9"/>
    <w:rsid w:val="00D761B4"/>
    <w:rsid w:val="00D76A58"/>
    <w:rsid w:val="00D806D5"/>
    <w:rsid w:val="00D82DBF"/>
    <w:rsid w:val="00D91673"/>
    <w:rsid w:val="00D917FE"/>
    <w:rsid w:val="00D9211B"/>
    <w:rsid w:val="00DA093D"/>
    <w:rsid w:val="00DA43FF"/>
    <w:rsid w:val="00DA463D"/>
    <w:rsid w:val="00DA50EB"/>
    <w:rsid w:val="00DA515A"/>
    <w:rsid w:val="00DA6118"/>
    <w:rsid w:val="00DA783F"/>
    <w:rsid w:val="00DB036A"/>
    <w:rsid w:val="00DB3674"/>
    <w:rsid w:val="00DB4E7E"/>
    <w:rsid w:val="00DB5A92"/>
    <w:rsid w:val="00DB5EB0"/>
    <w:rsid w:val="00DB6E49"/>
    <w:rsid w:val="00DB7FD2"/>
    <w:rsid w:val="00DC0C0B"/>
    <w:rsid w:val="00DC1540"/>
    <w:rsid w:val="00DC1546"/>
    <w:rsid w:val="00DC3920"/>
    <w:rsid w:val="00DC3B79"/>
    <w:rsid w:val="00DC5C72"/>
    <w:rsid w:val="00DC7FE5"/>
    <w:rsid w:val="00DD0542"/>
    <w:rsid w:val="00DD0AB7"/>
    <w:rsid w:val="00DD0ABF"/>
    <w:rsid w:val="00DD1194"/>
    <w:rsid w:val="00DD248C"/>
    <w:rsid w:val="00DD32AC"/>
    <w:rsid w:val="00DD3E4E"/>
    <w:rsid w:val="00DD51C6"/>
    <w:rsid w:val="00DD5D00"/>
    <w:rsid w:val="00DE141E"/>
    <w:rsid w:val="00DE288A"/>
    <w:rsid w:val="00DE2B26"/>
    <w:rsid w:val="00DF23AE"/>
    <w:rsid w:val="00DF5000"/>
    <w:rsid w:val="00DF635E"/>
    <w:rsid w:val="00DF6D59"/>
    <w:rsid w:val="00E0199C"/>
    <w:rsid w:val="00E01D9D"/>
    <w:rsid w:val="00E02486"/>
    <w:rsid w:val="00E032E2"/>
    <w:rsid w:val="00E10974"/>
    <w:rsid w:val="00E10B79"/>
    <w:rsid w:val="00E1504F"/>
    <w:rsid w:val="00E206B6"/>
    <w:rsid w:val="00E23F05"/>
    <w:rsid w:val="00E25E87"/>
    <w:rsid w:val="00E25E8D"/>
    <w:rsid w:val="00E276CE"/>
    <w:rsid w:val="00E32284"/>
    <w:rsid w:val="00E323C6"/>
    <w:rsid w:val="00E3317F"/>
    <w:rsid w:val="00E34FC7"/>
    <w:rsid w:val="00E36B2E"/>
    <w:rsid w:val="00E37662"/>
    <w:rsid w:val="00E41C69"/>
    <w:rsid w:val="00E42186"/>
    <w:rsid w:val="00E4342F"/>
    <w:rsid w:val="00E445CF"/>
    <w:rsid w:val="00E45786"/>
    <w:rsid w:val="00E45AFF"/>
    <w:rsid w:val="00E45E35"/>
    <w:rsid w:val="00E469D6"/>
    <w:rsid w:val="00E52DE3"/>
    <w:rsid w:val="00E54902"/>
    <w:rsid w:val="00E54EFA"/>
    <w:rsid w:val="00E60190"/>
    <w:rsid w:val="00E65798"/>
    <w:rsid w:val="00E6662A"/>
    <w:rsid w:val="00E72F59"/>
    <w:rsid w:val="00E73065"/>
    <w:rsid w:val="00E73185"/>
    <w:rsid w:val="00E741F4"/>
    <w:rsid w:val="00E75FB3"/>
    <w:rsid w:val="00E84200"/>
    <w:rsid w:val="00E845B3"/>
    <w:rsid w:val="00E8542E"/>
    <w:rsid w:val="00E8579F"/>
    <w:rsid w:val="00E86826"/>
    <w:rsid w:val="00E86EA6"/>
    <w:rsid w:val="00E87951"/>
    <w:rsid w:val="00E910E3"/>
    <w:rsid w:val="00E9144E"/>
    <w:rsid w:val="00E92375"/>
    <w:rsid w:val="00EA579E"/>
    <w:rsid w:val="00EA7EF8"/>
    <w:rsid w:val="00EB0AB9"/>
    <w:rsid w:val="00EB332D"/>
    <w:rsid w:val="00EB35D9"/>
    <w:rsid w:val="00EC11B2"/>
    <w:rsid w:val="00EC3E6F"/>
    <w:rsid w:val="00EC4BD7"/>
    <w:rsid w:val="00EC5F47"/>
    <w:rsid w:val="00EC6802"/>
    <w:rsid w:val="00EC7E04"/>
    <w:rsid w:val="00ED0173"/>
    <w:rsid w:val="00ED0518"/>
    <w:rsid w:val="00ED36A1"/>
    <w:rsid w:val="00ED3BD6"/>
    <w:rsid w:val="00ED3DDE"/>
    <w:rsid w:val="00ED4669"/>
    <w:rsid w:val="00ED4695"/>
    <w:rsid w:val="00EE053A"/>
    <w:rsid w:val="00EE0B19"/>
    <w:rsid w:val="00EE1AD0"/>
    <w:rsid w:val="00EE45E6"/>
    <w:rsid w:val="00EE5580"/>
    <w:rsid w:val="00EE63DF"/>
    <w:rsid w:val="00EE64E1"/>
    <w:rsid w:val="00EE7061"/>
    <w:rsid w:val="00EF1266"/>
    <w:rsid w:val="00EF551F"/>
    <w:rsid w:val="00EF586D"/>
    <w:rsid w:val="00EF6172"/>
    <w:rsid w:val="00EF6A48"/>
    <w:rsid w:val="00F0226B"/>
    <w:rsid w:val="00F03794"/>
    <w:rsid w:val="00F0460E"/>
    <w:rsid w:val="00F11D23"/>
    <w:rsid w:val="00F15B68"/>
    <w:rsid w:val="00F170FB"/>
    <w:rsid w:val="00F21698"/>
    <w:rsid w:val="00F23623"/>
    <w:rsid w:val="00F23700"/>
    <w:rsid w:val="00F25006"/>
    <w:rsid w:val="00F25236"/>
    <w:rsid w:val="00F266C8"/>
    <w:rsid w:val="00F3087F"/>
    <w:rsid w:val="00F30E56"/>
    <w:rsid w:val="00F30F90"/>
    <w:rsid w:val="00F32C10"/>
    <w:rsid w:val="00F3407E"/>
    <w:rsid w:val="00F34434"/>
    <w:rsid w:val="00F3485F"/>
    <w:rsid w:val="00F3682E"/>
    <w:rsid w:val="00F3762E"/>
    <w:rsid w:val="00F418EA"/>
    <w:rsid w:val="00F430AC"/>
    <w:rsid w:val="00F43CBE"/>
    <w:rsid w:val="00F466DC"/>
    <w:rsid w:val="00F5047A"/>
    <w:rsid w:val="00F53A8F"/>
    <w:rsid w:val="00F624FC"/>
    <w:rsid w:val="00F634FD"/>
    <w:rsid w:val="00F6500C"/>
    <w:rsid w:val="00F6596A"/>
    <w:rsid w:val="00F662C5"/>
    <w:rsid w:val="00F741E9"/>
    <w:rsid w:val="00F757B2"/>
    <w:rsid w:val="00F77D47"/>
    <w:rsid w:val="00F80DC2"/>
    <w:rsid w:val="00F838BA"/>
    <w:rsid w:val="00F86727"/>
    <w:rsid w:val="00F87696"/>
    <w:rsid w:val="00F9132E"/>
    <w:rsid w:val="00F932F8"/>
    <w:rsid w:val="00F956E5"/>
    <w:rsid w:val="00F95934"/>
    <w:rsid w:val="00F95C21"/>
    <w:rsid w:val="00F976A3"/>
    <w:rsid w:val="00FA0997"/>
    <w:rsid w:val="00FA0C98"/>
    <w:rsid w:val="00FA3144"/>
    <w:rsid w:val="00FA5240"/>
    <w:rsid w:val="00FA54A1"/>
    <w:rsid w:val="00FA6247"/>
    <w:rsid w:val="00FA6616"/>
    <w:rsid w:val="00FA7098"/>
    <w:rsid w:val="00FB0A72"/>
    <w:rsid w:val="00FB2A1F"/>
    <w:rsid w:val="00FB376D"/>
    <w:rsid w:val="00FB53A4"/>
    <w:rsid w:val="00FB6786"/>
    <w:rsid w:val="00FB722D"/>
    <w:rsid w:val="00FB7C39"/>
    <w:rsid w:val="00FC105E"/>
    <w:rsid w:val="00FC2031"/>
    <w:rsid w:val="00FC22A9"/>
    <w:rsid w:val="00FC338E"/>
    <w:rsid w:val="00FC544F"/>
    <w:rsid w:val="00FC7C25"/>
    <w:rsid w:val="00FD2DE8"/>
    <w:rsid w:val="00FD32BD"/>
    <w:rsid w:val="00FD5B36"/>
    <w:rsid w:val="00FD63FB"/>
    <w:rsid w:val="00FD78C3"/>
    <w:rsid w:val="00FD796E"/>
    <w:rsid w:val="00FE24C8"/>
    <w:rsid w:val="00FE3376"/>
    <w:rsid w:val="00FE48DA"/>
    <w:rsid w:val="00FF0F24"/>
    <w:rsid w:val="00FF0FD7"/>
    <w:rsid w:val="00FF108E"/>
    <w:rsid w:val="00FF30D1"/>
    <w:rsid w:val="00FF3307"/>
    <w:rsid w:val="00FF5678"/>
    <w:rsid w:val="0A876863"/>
    <w:rsid w:val="0AFC3875"/>
    <w:rsid w:val="0E99147D"/>
    <w:rsid w:val="111263F4"/>
    <w:rsid w:val="15E87B6C"/>
    <w:rsid w:val="1C0D5167"/>
    <w:rsid w:val="291700E1"/>
    <w:rsid w:val="29C3028B"/>
    <w:rsid w:val="2B3A5897"/>
    <w:rsid w:val="38DD5BC8"/>
    <w:rsid w:val="40691D20"/>
    <w:rsid w:val="41DE450F"/>
    <w:rsid w:val="4D4B4AF4"/>
    <w:rsid w:val="514362D8"/>
    <w:rsid w:val="5CC1703A"/>
    <w:rsid w:val="5E487BB8"/>
    <w:rsid w:val="6484788B"/>
    <w:rsid w:val="6B6E5354"/>
    <w:rsid w:val="75EC506C"/>
    <w:rsid w:val="79187A18"/>
    <w:rsid w:val="7C7666DC"/>
    <w:rsid w:val="7D404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7D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Address"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autoRedefine/>
    <w:qFormat/>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0"/>
    <w:semiHidden/>
    <w:unhideWhenUsed/>
    <w:qFormat/>
    <w:rsid w:val="00E1504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Address"/>
    <w:basedOn w:val="a"/>
    <w:link w:val="HTML0"/>
    <w:qFormat/>
    <w:pPr>
      <w:widowControl/>
      <w:jc w:val="left"/>
    </w:pPr>
    <w:rPr>
      <w:rFonts w:ascii="宋体" w:hAnsi="宋体"/>
      <w:i/>
      <w:iCs/>
      <w:kern w:val="0"/>
      <w:sz w:val="24"/>
      <w:lang w:val="zh-CN"/>
    </w:rPr>
  </w:style>
  <w:style w:type="paragraph" w:styleId="a3">
    <w:name w:val="Date"/>
    <w:basedOn w:val="a"/>
    <w:next w:val="a"/>
    <w:link w:val="a4"/>
    <w:autoRedefine/>
    <w:qFormat/>
    <w:pPr>
      <w:ind w:leftChars="2500" w:left="100"/>
    </w:pPr>
    <w:rPr>
      <w:lang w:val="zh-CN"/>
    </w:rPr>
  </w:style>
  <w:style w:type="paragraph" w:styleId="a5">
    <w:name w:val="Balloon Text"/>
    <w:basedOn w:val="a"/>
    <w:link w:val="a6"/>
    <w:autoRedefine/>
    <w:qFormat/>
    <w:rPr>
      <w:sz w:val="18"/>
      <w:szCs w:val="18"/>
      <w:lang w:val="zh-CN"/>
    </w:rPr>
  </w:style>
  <w:style w:type="paragraph" w:styleId="a7">
    <w:name w:val="footer"/>
    <w:basedOn w:val="a"/>
    <w:link w:val="a8"/>
    <w:uiPriority w:val="99"/>
    <w:qFormat/>
    <w:pPr>
      <w:tabs>
        <w:tab w:val="center" w:pos="4153"/>
        <w:tab w:val="right" w:pos="8306"/>
      </w:tabs>
      <w:snapToGrid w:val="0"/>
      <w:jc w:val="left"/>
    </w:pPr>
    <w:rPr>
      <w:sz w:val="18"/>
      <w:szCs w:val="18"/>
      <w:lang w:val="zh-CN"/>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lang w:val="zh-CN"/>
    </w:rPr>
  </w:style>
  <w:style w:type="paragraph" w:styleId="ab">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c">
    <w:name w:val="Title"/>
    <w:basedOn w:val="a"/>
    <w:autoRedefine/>
    <w:qFormat/>
    <w:pPr>
      <w:spacing w:before="240" w:after="60"/>
      <w:jc w:val="center"/>
      <w:outlineLvl w:val="0"/>
    </w:pPr>
    <w:rPr>
      <w:rFonts w:ascii="Arial" w:hAnsi="Arial" w:cs="Arial"/>
      <w:b/>
      <w:bCs/>
      <w:sz w:val="32"/>
      <w:szCs w:val="32"/>
    </w:rPr>
  </w:style>
  <w:style w:type="character" w:styleId="ad">
    <w:name w:val="Strong"/>
    <w:autoRedefine/>
    <w:qFormat/>
    <w:rPr>
      <w:b/>
      <w:bCs/>
    </w:rPr>
  </w:style>
  <w:style w:type="character" w:styleId="ae">
    <w:name w:val="FollowedHyperlink"/>
    <w:autoRedefine/>
    <w:qFormat/>
    <w:rPr>
      <w:color w:val="800080"/>
      <w:u w:val="single"/>
    </w:rPr>
  </w:style>
  <w:style w:type="character" w:styleId="af">
    <w:name w:val="Emphasis"/>
    <w:autoRedefine/>
    <w:qFormat/>
    <w:rPr>
      <w:i/>
    </w:rPr>
  </w:style>
  <w:style w:type="character" w:styleId="af0">
    <w:name w:val="Hyperlink"/>
    <w:autoRedefine/>
    <w:qFormat/>
    <w:rPr>
      <w:color w:val="0000FF"/>
      <w:u w:val="single"/>
    </w:rPr>
  </w:style>
  <w:style w:type="character" w:customStyle="1" w:styleId="a4">
    <w:name w:val="日期 字符"/>
    <w:link w:val="a3"/>
    <w:autoRedefine/>
    <w:qFormat/>
    <w:rPr>
      <w:kern w:val="2"/>
      <w:sz w:val="21"/>
      <w:szCs w:val="24"/>
    </w:rPr>
  </w:style>
  <w:style w:type="character" w:customStyle="1" w:styleId="a6">
    <w:name w:val="批注框文本 字符"/>
    <w:link w:val="a5"/>
    <w:autoRedefine/>
    <w:qFormat/>
    <w:rPr>
      <w:kern w:val="2"/>
      <w:sz w:val="18"/>
      <w:szCs w:val="18"/>
    </w:rPr>
  </w:style>
  <w:style w:type="character" w:customStyle="1" w:styleId="a8">
    <w:name w:val="页脚 字符"/>
    <w:link w:val="a7"/>
    <w:autoRedefine/>
    <w:uiPriority w:val="99"/>
    <w:qFormat/>
    <w:rPr>
      <w:kern w:val="2"/>
      <w:sz w:val="18"/>
      <w:szCs w:val="18"/>
    </w:rPr>
  </w:style>
  <w:style w:type="character" w:customStyle="1" w:styleId="aa">
    <w:name w:val="页眉 字符"/>
    <w:link w:val="a9"/>
    <w:autoRedefine/>
    <w:qFormat/>
    <w:rPr>
      <w:kern w:val="2"/>
      <w:sz w:val="18"/>
      <w:szCs w:val="18"/>
    </w:rPr>
  </w:style>
  <w:style w:type="character" w:customStyle="1" w:styleId="HTML0">
    <w:name w:val="HTML 地址 字符"/>
    <w:link w:val="HTML"/>
    <w:autoRedefine/>
    <w:qFormat/>
    <w:rPr>
      <w:rFonts w:ascii="宋体" w:hAnsi="宋体" w:cs="宋体"/>
      <w:i/>
      <w:iCs/>
      <w:sz w:val="24"/>
      <w:szCs w:val="24"/>
    </w:rPr>
  </w:style>
  <w:style w:type="paragraph" w:customStyle="1" w:styleId="af1">
    <w:name w:val="标题一"/>
    <w:basedOn w:val="ac"/>
    <w:autoRedefine/>
    <w:qFormat/>
    <w:pPr>
      <w:spacing w:before="0" w:after="0" w:line="500" w:lineRule="exact"/>
      <w:ind w:leftChars="400" w:left="400"/>
    </w:pPr>
    <w:rPr>
      <w:rFonts w:eastAsia="方正小标宋简体"/>
      <w:b w:val="0"/>
      <w:sz w:val="72"/>
      <w:szCs w:val="20"/>
    </w:rPr>
  </w:style>
  <w:style w:type="character" w:customStyle="1" w:styleId="1">
    <w:name w:val="未处理的提及1"/>
    <w:basedOn w:val="a0"/>
    <w:autoRedefine/>
    <w:uiPriority w:val="99"/>
    <w:semiHidden/>
    <w:unhideWhenUsed/>
    <w:qFormat/>
    <w:rPr>
      <w:color w:val="605E5C"/>
      <w:shd w:val="clear" w:color="auto" w:fill="E1DFDD"/>
    </w:rPr>
  </w:style>
  <w:style w:type="paragraph" w:customStyle="1" w:styleId="10">
    <w:name w:val="修订1"/>
    <w:autoRedefine/>
    <w:hidden/>
    <w:uiPriority w:val="99"/>
    <w:semiHidden/>
    <w:qFormat/>
    <w:rPr>
      <w:kern w:val="2"/>
      <w:sz w:val="21"/>
      <w:szCs w:val="24"/>
    </w:rPr>
  </w:style>
  <w:style w:type="paragraph" w:customStyle="1" w:styleId="20">
    <w:name w:val="修订2"/>
    <w:autoRedefine/>
    <w:hidden/>
    <w:uiPriority w:val="99"/>
    <w:unhideWhenUsed/>
    <w:qFormat/>
    <w:rPr>
      <w:kern w:val="2"/>
      <w:sz w:val="21"/>
      <w:szCs w:val="24"/>
    </w:rPr>
  </w:style>
  <w:style w:type="paragraph" w:customStyle="1" w:styleId="31">
    <w:name w:val="修订3"/>
    <w:autoRedefine/>
    <w:hidden/>
    <w:uiPriority w:val="99"/>
    <w:unhideWhenUsed/>
    <w:qFormat/>
    <w:rPr>
      <w:kern w:val="2"/>
      <w:sz w:val="21"/>
      <w:szCs w:val="24"/>
    </w:rPr>
  </w:style>
  <w:style w:type="character" w:customStyle="1" w:styleId="21">
    <w:name w:val="未处理的提及2"/>
    <w:basedOn w:val="a0"/>
    <w:autoRedefine/>
    <w:uiPriority w:val="99"/>
    <w:semiHidden/>
    <w:unhideWhenUsed/>
    <w:qFormat/>
    <w:rPr>
      <w:color w:val="605E5C"/>
      <w:shd w:val="clear" w:color="auto" w:fill="E1DFDD"/>
    </w:rPr>
  </w:style>
  <w:style w:type="paragraph" w:styleId="af2">
    <w:name w:val="Revision"/>
    <w:hidden/>
    <w:uiPriority w:val="99"/>
    <w:unhideWhenUsed/>
    <w:rsid w:val="00AE5609"/>
    <w:rPr>
      <w:kern w:val="2"/>
      <w:sz w:val="21"/>
      <w:szCs w:val="24"/>
    </w:rPr>
  </w:style>
  <w:style w:type="character" w:styleId="af3">
    <w:name w:val="Unresolved Mention"/>
    <w:basedOn w:val="a0"/>
    <w:uiPriority w:val="99"/>
    <w:semiHidden/>
    <w:unhideWhenUsed/>
    <w:rsid w:val="00F25236"/>
    <w:rPr>
      <w:color w:val="605E5C"/>
      <w:shd w:val="clear" w:color="auto" w:fill="E1DFDD"/>
    </w:rPr>
  </w:style>
  <w:style w:type="paragraph" w:styleId="af4">
    <w:name w:val="List Paragraph"/>
    <w:basedOn w:val="a"/>
    <w:uiPriority w:val="99"/>
    <w:unhideWhenUsed/>
    <w:rsid w:val="00C921AE"/>
    <w:pPr>
      <w:ind w:firstLineChars="200" w:firstLine="420"/>
    </w:pPr>
  </w:style>
  <w:style w:type="table" w:styleId="af5">
    <w:name w:val="Table Grid"/>
    <w:basedOn w:val="a1"/>
    <w:uiPriority w:val="39"/>
    <w:qFormat/>
    <w:rsid w:val="009555C9"/>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semiHidden/>
    <w:rsid w:val="00E1504F"/>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139246">
      <w:bodyDiv w:val="1"/>
      <w:marLeft w:val="0"/>
      <w:marRight w:val="0"/>
      <w:marTop w:val="0"/>
      <w:marBottom w:val="0"/>
      <w:divBdr>
        <w:top w:val="none" w:sz="0" w:space="0" w:color="auto"/>
        <w:left w:val="none" w:sz="0" w:space="0" w:color="auto"/>
        <w:bottom w:val="none" w:sz="0" w:space="0" w:color="auto"/>
        <w:right w:val="none" w:sz="0" w:space="0" w:color="auto"/>
      </w:divBdr>
    </w:div>
    <w:div w:id="1234775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1812</Words>
  <Characters>1868</Characters>
  <Application>Microsoft Office Word</Application>
  <DocSecurity>0</DocSecurity>
  <Lines>207</Lines>
  <Paragraphs>183</Paragraphs>
  <ScaleCrop>false</ScaleCrop>
  <LinksUpToDate>false</LinksUpToDate>
  <CharactersWithSpaces>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2024-06-25T08:40:00Z</dcterms:created>
  <dcterms:modified xsi:type="dcterms:W3CDTF">2026-01-05T07:30:00Z</dcterms:modified>
</cp:coreProperties>
</file>